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A2AF6A" w14:textId="20302826" w:rsidR="00C135D3" w:rsidRDefault="004E4911" w:rsidP="009521AF">
      <w:pPr>
        <w:rPr>
          <w:rFonts w:ascii="Freestyle Script" w:eastAsiaTheme="majorEastAsia" w:hAnsi="Freestyle Script" w:cstheme="majorBidi"/>
          <w:b/>
          <w:color w:val="FFFFFF" w:themeColor="background1"/>
          <w:spacing w:val="40"/>
          <w:sz w:val="48"/>
          <w:szCs w:val="28"/>
        </w:rPr>
      </w:pPr>
      <w:r w:rsidRPr="00F414A3">
        <w:rPr>
          <w:noProof/>
        </w:rPr>
        <mc:AlternateContent>
          <mc:Choice Requires="wpg">
            <w:drawing>
              <wp:anchor distT="45720" distB="45720" distL="182880" distR="182880" simplePos="0" relativeHeight="251729920" behindDoc="0" locked="0" layoutInCell="1" allowOverlap="1" wp14:anchorId="73AB1489" wp14:editId="7938BF38">
                <wp:simplePos x="0" y="0"/>
                <wp:positionH relativeFrom="page">
                  <wp:align>right</wp:align>
                </wp:positionH>
                <wp:positionV relativeFrom="margin">
                  <wp:posOffset>9525</wp:posOffset>
                </wp:positionV>
                <wp:extent cx="4143375" cy="1962150"/>
                <wp:effectExtent l="0" t="0" r="28575" b="19050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1962150"/>
                          <a:chOff x="-268229" y="0"/>
                          <a:chExt cx="3889323" cy="1486571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-268229" y="0"/>
                            <a:ext cx="3835677" cy="41901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8E376A" w14:textId="77777777" w:rsidR="00147D6A" w:rsidRPr="00F70600" w:rsidRDefault="00147D6A">
                              <w:pPr>
                                <w:jc w:val="center"/>
                                <w:rPr>
                                  <w:rFonts w:ascii="Freestyle Script" w:eastAsiaTheme="majorEastAsia" w:hAnsi="Freestyle Script" w:cstheme="majorBidi"/>
                                  <w:b/>
                                  <w:color w:val="FFFFFF" w:themeColor="background1"/>
                                  <w:spacing w:val="40"/>
                                  <w:sz w:val="48"/>
                                  <w:szCs w:val="28"/>
                                </w:rPr>
                              </w:pPr>
                              <w:r w:rsidRPr="00F70600">
                                <w:rPr>
                                  <w:rFonts w:ascii="Freestyle Script" w:eastAsiaTheme="majorEastAsia" w:hAnsi="Freestyle Script" w:cstheme="majorBidi"/>
                                  <w:b/>
                                  <w:color w:val="FFFFFF" w:themeColor="background1"/>
                                  <w:spacing w:val="40"/>
                                  <w:sz w:val="48"/>
                                  <w:szCs w:val="28"/>
                                </w:rPr>
                                <w:t>PRAYER REQUEST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-250347" y="462288"/>
                            <a:ext cx="3871441" cy="1024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639DC7" w14:textId="45E00456" w:rsidR="00147D6A" w:rsidRPr="00AA4AA1" w:rsidRDefault="00147D6A" w:rsidP="00D6685D">
                              <w:pPr>
                                <w:rPr>
                                  <w:noProof/>
                                </w:rPr>
                              </w:pP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Please pray for those who need the Lor</w:t>
                              </w:r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’s healing in body, mind or spirit, especiall</w:t>
                              </w:r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A72D80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Florence </w:t>
                              </w:r>
                              <w:proofErr w:type="spellStart"/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Huelsmann</w:t>
                              </w:r>
                              <w:proofErr w:type="spellEnd"/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 Margie McQuade, </w:t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br/>
                                <w:t xml:space="preserve">Ramona </w:t>
                              </w:r>
                              <w:proofErr w:type="spellStart"/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Haislar</w:t>
                              </w:r>
                              <w:proofErr w:type="spellEnd"/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softHyphen/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Taylor </w:t>
                              </w:r>
                              <w:proofErr w:type="gramStart"/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Marti</w:t>
                              </w:r>
                              <w:r w:rsidR="00644C23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Gerald</w:t>
                              </w:r>
                              <w:proofErr w:type="gramEnd"/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Hilmes</w:t>
                              </w:r>
                              <w:proofErr w:type="spellEnd"/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,, </w:t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E17E98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Ken </w:t>
                              </w:r>
                              <w:proofErr w:type="spellStart"/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Wellen</w:t>
                              </w:r>
                              <w:proofErr w:type="spellEnd"/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521269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8052A3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Jim Jansen</w:t>
                              </w:r>
                              <w:r w:rsidR="00AF0995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E17E98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F0995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Jerome </w:t>
                              </w:r>
                              <w:r w:rsidR="0056437A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Jansen</w:t>
                              </w:r>
                              <w:r w:rsidR="00E017A3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 Gene </w:t>
                              </w:r>
                              <w:proofErr w:type="spellStart"/>
                              <w:r w:rsidR="00E017A3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Bick</w:t>
                              </w:r>
                              <w:r w:rsidR="002A6EF5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l</w:t>
                              </w:r>
                              <w:proofErr w:type="spellEnd"/>
                              <w:r w:rsidR="002A6EF5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421240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Ed McQu</w:t>
                              </w:r>
                              <w:r w:rsidR="00C66F8E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ad</w:t>
                              </w:r>
                              <w:r w:rsidR="00B51BA0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694B96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, Wolters families</w:t>
                              </w:r>
                              <w:r w:rsidR="00B51BA0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and all who asked for our prayers</w:t>
                              </w:r>
                              <w:r w:rsidRPr="00AA4AA1">
                                <w:rPr>
                                  <w:rFonts w:ascii="Bookman Old Style" w:hAnsi="Bookman Old Style"/>
                                </w:rPr>
                                <w:t>.</w:t>
                              </w:r>
                            </w:p>
                            <w:p w14:paraId="27A89763" w14:textId="2A83838A" w:rsidR="00147D6A" w:rsidRPr="00AA4AA1" w:rsidRDefault="00A57F13">
                              <w:p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B1489" id="Group 25" o:spid="_x0000_s1026" style="position:absolute;margin-left:275.05pt;margin-top:.75pt;width:326.25pt;height:154.5pt;z-index:251729920;mso-wrap-distance-left:14.4pt;mso-wrap-distance-top:3.6pt;mso-wrap-distance-right:14.4pt;mso-wrap-distance-bottom:3.6pt;mso-position-horizontal:right;mso-position-horizontal-relative:page;mso-position-vertical-relative:margin;mso-width-relative:margin;mso-height-relative:margin" coordorigin="-2682" coordsize="38893,1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">
                <v:rect id="Rectangle 26" o:spid="_x0000_s1027" style="position:absolute;left:-2682;width:38356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" fillcolor="#4472c4 [3204]" strokeweight="1pt">
                  <v:textbox>
                    <w:txbxContent>
                      <w:p w14:paraId="0E8E376A" w14:textId="77777777" w:rsidR="00147D6A" w:rsidRPr="00F70600" w:rsidRDefault="00147D6A">
                        <w:pPr>
                          <w:jc w:val="center"/>
                          <w:rPr>
                            <w:rFonts w:ascii="Freestyle Script" w:eastAsiaTheme="majorEastAsia" w:hAnsi="Freestyle Script" w:cstheme="majorBidi"/>
                            <w:b/>
                            <w:color w:val="FFFFFF" w:themeColor="background1"/>
                            <w:spacing w:val="40"/>
                            <w:sz w:val="48"/>
                            <w:szCs w:val="28"/>
                          </w:rPr>
                        </w:pPr>
                        <w:r w:rsidRPr="00F70600">
                          <w:rPr>
                            <w:rFonts w:ascii="Freestyle Script" w:eastAsiaTheme="majorEastAsia" w:hAnsi="Freestyle Script" w:cstheme="majorBidi"/>
                            <w:b/>
                            <w:color w:val="FFFFFF" w:themeColor="background1"/>
                            <w:spacing w:val="40"/>
                            <w:sz w:val="48"/>
                            <w:szCs w:val="28"/>
                          </w:rPr>
                          <w:t>PRAYER REQUEST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-2503;top:4622;width:38713;height:10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" filled="f" strokeweight=".5pt">
                  <v:textbox inset=",7.2pt,,0">
                    <w:txbxContent>
                      <w:p w14:paraId="2B639DC7" w14:textId="45E00456" w:rsidR="00147D6A" w:rsidRPr="00AA4AA1" w:rsidRDefault="00147D6A" w:rsidP="00D6685D">
                        <w:pPr>
                          <w:rPr>
                            <w:noProof/>
                          </w:rPr>
                        </w:pP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>Please pray for those who need the Lor</w:t>
                        </w:r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>d</w:t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>’s healing in body, mind or spirit, especiall</w:t>
                        </w:r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>y</w:t>
                        </w:r>
                        <w:r w:rsidR="00A72D80">
                          <w:rPr>
                            <w:rStyle w:val="Emphasis"/>
                            <w:sz w:val="20"/>
                            <w:szCs w:val="20"/>
                          </w:rPr>
                          <w:t xml:space="preserve"> </w:t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 xml:space="preserve">Florence </w:t>
                        </w:r>
                        <w:proofErr w:type="spellStart"/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>Huelsmann</w:t>
                        </w:r>
                        <w:proofErr w:type="spellEnd"/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 xml:space="preserve">, Margie McQuade, </w:t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br/>
                          <w:t xml:space="preserve">Ramona </w:t>
                        </w:r>
                        <w:proofErr w:type="spellStart"/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>Haislar</w:t>
                        </w:r>
                        <w:proofErr w:type="spellEnd"/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softHyphen/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 xml:space="preserve"> Taylor </w:t>
                        </w:r>
                        <w:proofErr w:type="gramStart"/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>Marti</w:t>
                        </w:r>
                        <w:r w:rsidR="00644C23">
                          <w:rPr>
                            <w:rStyle w:val="Emphasis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 xml:space="preserve"> Gerald</w:t>
                        </w:r>
                        <w:proofErr w:type="gramEnd"/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>Hilmes</w:t>
                        </w:r>
                        <w:proofErr w:type="spellEnd"/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 xml:space="preserve">,, </w:t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 xml:space="preserve">, </w:t>
                        </w:r>
                        <w:r w:rsidR="00E17E98">
                          <w:rPr>
                            <w:rStyle w:val="Emphasi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 xml:space="preserve">Ken </w:t>
                        </w:r>
                        <w:proofErr w:type="spellStart"/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>Wellen</w:t>
                        </w:r>
                        <w:proofErr w:type="spellEnd"/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>,</w:t>
                        </w:r>
                        <w:r w:rsidR="00521269">
                          <w:rPr>
                            <w:rStyle w:val="Emphasis"/>
                            <w:sz w:val="20"/>
                            <w:szCs w:val="20"/>
                          </w:rPr>
                          <w:t xml:space="preserve">, </w:t>
                        </w:r>
                        <w:r w:rsidR="008052A3">
                          <w:rPr>
                            <w:rStyle w:val="Emphasis"/>
                            <w:sz w:val="20"/>
                            <w:szCs w:val="20"/>
                          </w:rPr>
                          <w:t>Jim Jansen</w:t>
                        </w:r>
                        <w:r w:rsidR="00AF0995">
                          <w:rPr>
                            <w:rStyle w:val="Emphasis"/>
                            <w:sz w:val="20"/>
                            <w:szCs w:val="20"/>
                          </w:rPr>
                          <w:t>,</w:t>
                        </w:r>
                        <w:r w:rsidR="00E17E98">
                          <w:rPr>
                            <w:rStyle w:val="Emphasis"/>
                            <w:sz w:val="20"/>
                            <w:szCs w:val="20"/>
                          </w:rPr>
                          <w:t xml:space="preserve"> </w:t>
                        </w:r>
                        <w:r w:rsidR="00AF0995">
                          <w:rPr>
                            <w:rStyle w:val="Emphasis"/>
                            <w:sz w:val="20"/>
                            <w:szCs w:val="20"/>
                          </w:rPr>
                          <w:t xml:space="preserve"> Jerome </w:t>
                        </w:r>
                        <w:r w:rsidR="0056437A">
                          <w:rPr>
                            <w:rStyle w:val="Emphasis"/>
                            <w:sz w:val="20"/>
                            <w:szCs w:val="20"/>
                          </w:rPr>
                          <w:t>Jansen</w:t>
                        </w:r>
                        <w:r w:rsidR="00E017A3">
                          <w:rPr>
                            <w:rStyle w:val="Emphasis"/>
                            <w:sz w:val="20"/>
                            <w:szCs w:val="20"/>
                          </w:rPr>
                          <w:t xml:space="preserve">, Gene </w:t>
                        </w:r>
                        <w:proofErr w:type="spellStart"/>
                        <w:r w:rsidR="00E017A3">
                          <w:rPr>
                            <w:rStyle w:val="Emphasis"/>
                            <w:sz w:val="20"/>
                            <w:szCs w:val="20"/>
                          </w:rPr>
                          <w:t>Bick</w:t>
                        </w:r>
                        <w:r w:rsidR="002A6EF5">
                          <w:rPr>
                            <w:rStyle w:val="Emphasis"/>
                            <w:sz w:val="20"/>
                            <w:szCs w:val="20"/>
                          </w:rPr>
                          <w:t>l</w:t>
                        </w:r>
                        <w:proofErr w:type="spellEnd"/>
                        <w:r w:rsidR="002A6EF5">
                          <w:rPr>
                            <w:rStyle w:val="Emphasis"/>
                            <w:sz w:val="20"/>
                            <w:szCs w:val="20"/>
                          </w:rPr>
                          <w:t>,</w:t>
                        </w:r>
                        <w:r w:rsidR="00421240">
                          <w:rPr>
                            <w:rStyle w:val="Emphasis"/>
                            <w:sz w:val="20"/>
                            <w:szCs w:val="20"/>
                          </w:rPr>
                          <w:t xml:space="preserve"> Ed McQu</w:t>
                        </w:r>
                        <w:r w:rsidR="00C66F8E">
                          <w:rPr>
                            <w:rStyle w:val="Emphasis"/>
                            <w:sz w:val="20"/>
                            <w:szCs w:val="20"/>
                          </w:rPr>
                          <w:t>ad</w:t>
                        </w:r>
                        <w:r w:rsidR="00B51BA0">
                          <w:rPr>
                            <w:rStyle w:val="Emphasis"/>
                            <w:sz w:val="20"/>
                            <w:szCs w:val="20"/>
                          </w:rPr>
                          <w:t>e</w:t>
                        </w:r>
                        <w:r w:rsidR="00694B96">
                          <w:rPr>
                            <w:rStyle w:val="Emphasis"/>
                            <w:sz w:val="20"/>
                            <w:szCs w:val="20"/>
                          </w:rPr>
                          <w:t>, Wolters families</w:t>
                        </w:r>
                        <w:r w:rsidR="00B51BA0">
                          <w:rPr>
                            <w:rStyle w:val="Emphasis"/>
                            <w:sz w:val="20"/>
                            <w:szCs w:val="20"/>
                          </w:rPr>
                          <w:t xml:space="preserve"> </w:t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>and all who asked for our prayers</w:t>
                        </w:r>
                        <w:r w:rsidRPr="00AA4AA1">
                          <w:rPr>
                            <w:rFonts w:ascii="Bookman Old Style" w:hAnsi="Bookman Old Style"/>
                          </w:rPr>
                          <w:t>.</w:t>
                        </w:r>
                      </w:p>
                      <w:p w14:paraId="27A89763" w14:textId="2A83838A" w:rsidR="00147D6A" w:rsidRPr="00AA4AA1" w:rsidRDefault="00A57F13">
                        <w:p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4D2FCEFC" w14:textId="02CED03B" w:rsidR="00DE56AD" w:rsidRPr="001E2FFB" w:rsidRDefault="00604B09" w:rsidP="00655A67">
      <w:pPr>
        <w:rPr>
          <w:rFonts w:ascii="GaramondBoldItalic" w:hAnsi="GaramondBoldItalic" w:cstheme="minorHAnsi"/>
          <w:b/>
          <w:bCs/>
          <w:sz w:val="28"/>
          <w:szCs w:val="28"/>
        </w:rPr>
      </w:pPr>
      <w:r>
        <w:t xml:space="preserve">                         </w:t>
      </w:r>
      <w:r w:rsidRPr="00A6381D">
        <w:rPr>
          <w:rFonts w:asciiTheme="minorHAnsi" w:hAnsiTheme="minorHAnsi" w:cstheme="minorHAnsi"/>
          <w:sz w:val="22"/>
          <w:szCs w:val="22"/>
        </w:rPr>
        <w:t xml:space="preserve"> </w:t>
      </w:r>
      <w:r w:rsidR="00A17286" w:rsidRPr="001E2FFB">
        <w:rPr>
          <w:rFonts w:asciiTheme="minorHAnsi" w:hAnsiTheme="minorHAnsi" w:cstheme="minorHAnsi"/>
          <w:b/>
          <w:bCs/>
          <w:sz w:val="28"/>
          <w:szCs w:val="28"/>
        </w:rPr>
        <w:t>St. Felicitas</w:t>
      </w:r>
      <w:r w:rsidR="00DE56AD" w:rsidRPr="001E2FFB">
        <w:rPr>
          <w:rFonts w:asciiTheme="minorHAnsi" w:hAnsiTheme="minorHAnsi" w:cstheme="minorHAnsi"/>
          <w:b/>
          <w:bCs/>
          <w:sz w:val="28"/>
          <w:szCs w:val="28"/>
        </w:rPr>
        <w:t xml:space="preserve"> Church</w:t>
      </w:r>
    </w:p>
    <w:p w14:paraId="3E248704" w14:textId="4DDB2538" w:rsidR="00DE56AD" w:rsidRPr="00F21087" w:rsidRDefault="007C4653" w:rsidP="007C4653">
      <w:pPr>
        <w:tabs>
          <w:tab w:val="left" w:pos="4140"/>
          <w:tab w:val="left" w:pos="4230"/>
        </w:tabs>
        <w:ind w:left="-175" w:right="-270" w:hanging="270"/>
        <w:rPr>
          <w:rFonts w:ascii="GaramondBoldItalic" w:hAnsi="GaramondBoldItalic" w:cstheme="minorHAnsi"/>
          <w:iCs/>
          <w:sz w:val="22"/>
          <w:szCs w:val="22"/>
        </w:rPr>
      </w:pPr>
      <w:bookmarkStart w:id="0" w:name="_Hlk5260774"/>
      <w:bookmarkEnd w:id="0"/>
      <w:r w:rsidRPr="00F21087">
        <w:rPr>
          <w:rFonts w:ascii="GaramondBoldItalic" w:hAnsi="GaramondBoldItalic" w:cstheme="minorHAnsi"/>
          <w:iCs/>
          <w:sz w:val="22"/>
          <w:szCs w:val="22"/>
        </w:rPr>
        <w:t xml:space="preserve">                                 </w:t>
      </w:r>
      <w:r w:rsidR="004525CA" w:rsidRPr="00F21087">
        <w:rPr>
          <w:rFonts w:ascii="GaramondBoldItalic" w:hAnsi="GaramondBoldItalic" w:cstheme="minorHAnsi"/>
          <w:iCs/>
          <w:sz w:val="22"/>
          <w:szCs w:val="22"/>
        </w:rPr>
        <w:t xml:space="preserve">     </w:t>
      </w:r>
      <w:r w:rsidR="00DE56AD" w:rsidRPr="00F21087">
        <w:rPr>
          <w:rFonts w:ascii="GaramondBoldItalic" w:hAnsi="GaramondBoldItalic" w:cstheme="minorHAnsi"/>
          <w:iCs/>
          <w:sz w:val="22"/>
          <w:szCs w:val="22"/>
        </w:rPr>
        <w:t>13322 Church Road</w:t>
      </w:r>
    </w:p>
    <w:p w14:paraId="1A5C8CC2" w14:textId="0F5930DC" w:rsidR="00DE56AD" w:rsidRPr="00F21087" w:rsidRDefault="00E45338" w:rsidP="00DE56AD">
      <w:pPr>
        <w:tabs>
          <w:tab w:val="left" w:pos="4140"/>
          <w:tab w:val="left" w:pos="4230"/>
        </w:tabs>
        <w:ind w:left="-175" w:right="-360" w:hanging="270"/>
        <w:jc w:val="center"/>
        <w:rPr>
          <w:rFonts w:ascii="GaramondBoldItalic" w:hAnsi="GaramondBoldItalic" w:cstheme="minorHAnsi"/>
          <w:i/>
          <w:sz w:val="22"/>
          <w:szCs w:val="22"/>
        </w:rPr>
      </w:pPr>
      <w:bookmarkStart w:id="1" w:name="_Hlk8033761"/>
      <w:bookmarkEnd w:id="1"/>
      <w:r>
        <w:rPr>
          <w:rFonts w:ascii="GaramondBoldItalic" w:hAnsi="GaramondBoldItalic" w:cstheme="minorHAnsi"/>
          <w:i/>
          <w:sz w:val="22"/>
          <w:szCs w:val="22"/>
        </w:rPr>
        <w:t xml:space="preserve">     </w:t>
      </w:r>
      <w:r w:rsidR="00DE56AD" w:rsidRPr="00F21087">
        <w:rPr>
          <w:rFonts w:ascii="GaramondBoldItalic" w:hAnsi="GaramondBoldItalic" w:cstheme="minorHAnsi"/>
          <w:i/>
          <w:sz w:val="22"/>
          <w:szCs w:val="22"/>
        </w:rPr>
        <w:t>Carlyle, IL 62231</w:t>
      </w:r>
    </w:p>
    <w:p w14:paraId="6B909BF5" w14:textId="77777777" w:rsidR="001C362B" w:rsidRPr="00F21087" w:rsidRDefault="00DE56AD" w:rsidP="001C362B">
      <w:pPr>
        <w:tabs>
          <w:tab w:val="left" w:pos="4140"/>
          <w:tab w:val="left" w:pos="4230"/>
        </w:tabs>
        <w:ind w:left="-175" w:right="-360"/>
        <w:jc w:val="center"/>
        <w:rPr>
          <w:rFonts w:ascii="GaramondBoldItalic" w:hAnsi="GaramondBoldItalic" w:cstheme="minorHAnsi"/>
          <w:i/>
          <w:sz w:val="22"/>
          <w:szCs w:val="22"/>
        </w:rPr>
      </w:pPr>
      <w:r w:rsidRPr="00F21087">
        <w:rPr>
          <w:rFonts w:ascii="GaramondBoldItalic" w:hAnsi="GaramondBoldItalic" w:cstheme="minorHAnsi"/>
          <w:i/>
          <w:sz w:val="22"/>
          <w:szCs w:val="22"/>
        </w:rPr>
        <w:t>Phone: 594-3040 Fax: 594-304</w:t>
      </w:r>
      <w:r w:rsidR="001C362B" w:rsidRPr="00F21087">
        <w:rPr>
          <w:rFonts w:ascii="GaramondBoldItalic" w:hAnsi="GaramondBoldItalic" w:cstheme="minorHAnsi"/>
          <w:i/>
          <w:sz w:val="22"/>
          <w:szCs w:val="22"/>
        </w:rPr>
        <w:t>0</w:t>
      </w:r>
    </w:p>
    <w:p w14:paraId="00612C6D" w14:textId="1620BE0D" w:rsidR="00A55181" w:rsidRPr="009E7684" w:rsidRDefault="001E2FFB" w:rsidP="002762BA">
      <w:pPr>
        <w:tabs>
          <w:tab w:val="left" w:pos="4140"/>
          <w:tab w:val="left" w:pos="4230"/>
        </w:tabs>
        <w:ind w:left="-175" w:right="-360"/>
        <w:jc w:val="center"/>
        <w:rPr>
          <w:rFonts w:ascii="GaramondBoldItalic" w:hAnsi="GaramondBoldItalic" w:cstheme="minorHAnsi"/>
          <w:i/>
        </w:rPr>
      </w:pPr>
      <w:r w:rsidRPr="009E7684">
        <w:rPr>
          <w:rFonts w:ascii="GaramondBoldItalic" w:hAnsi="GaramondBoldItalic" w:cstheme="minorHAnsi"/>
          <w:i/>
        </w:rPr>
        <w:t xml:space="preserve">  </w:t>
      </w:r>
      <w:hyperlink r:id="rId8" w:history="1">
        <w:r w:rsidR="00381A3F" w:rsidRPr="009E7684">
          <w:rPr>
            <w:rStyle w:val="Hyperlink"/>
            <w:rFonts w:ascii="GaramondBoldItalic" w:hAnsi="GaramondBoldItalic" w:cstheme="minorHAnsi"/>
            <w:i/>
          </w:rPr>
          <w:t>stfelbp@wisperhome.com</w:t>
        </w:r>
      </w:hyperlink>
    </w:p>
    <w:p w14:paraId="34FFC25A" w14:textId="52AA15A9" w:rsidR="00DE56AD" w:rsidRPr="009E7684" w:rsidRDefault="00A55181" w:rsidP="00A55181">
      <w:pPr>
        <w:tabs>
          <w:tab w:val="left" w:pos="4140"/>
          <w:tab w:val="left" w:pos="4230"/>
        </w:tabs>
        <w:ind w:left="-175" w:right="-360"/>
        <w:jc w:val="center"/>
        <w:rPr>
          <w:rFonts w:ascii="GaramondBoldItalic" w:hAnsi="GaramondBoldItalic" w:cstheme="minorHAnsi"/>
          <w:i/>
        </w:rPr>
      </w:pPr>
      <w:r w:rsidRPr="009E7684">
        <w:rPr>
          <w:rFonts w:ascii="GaramondBoldItalic" w:hAnsi="GaramondBoldItalic" w:cstheme="minorHAnsi"/>
          <w:i/>
        </w:rPr>
        <w:t>Pastor</w:t>
      </w:r>
    </w:p>
    <w:p w14:paraId="52CFB4E3" w14:textId="759B2AB0" w:rsidR="00DE56AD" w:rsidRPr="009E7684" w:rsidRDefault="001E2FFB" w:rsidP="00D6633E">
      <w:r w:rsidRPr="009E7684">
        <w:t xml:space="preserve">     </w:t>
      </w:r>
      <w:r w:rsidR="00DE56AD" w:rsidRPr="009E7684">
        <w:t>Fr. Ed Schaefer</w:t>
      </w:r>
    </w:p>
    <w:p w14:paraId="055B392B" w14:textId="4D2C128D" w:rsidR="00B61E52" w:rsidRPr="009E7684" w:rsidRDefault="003F5CAD" w:rsidP="00D6633E">
      <w:pPr>
        <w:rPr>
          <w:vertAlign w:val="subscript"/>
        </w:rPr>
      </w:pPr>
      <w:r w:rsidRPr="009E7684">
        <w:rPr>
          <w:vertAlign w:val="subscript"/>
        </w:rPr>
        <w:t xml:space="preserve">                                          </w:t>
      </w:r>
      <w:r w:rsidR="00EE7B9F" w:rsidRPr="009E7684">
        <w:rPr>
          <w:vertAlign w:val="subscript"/>
        </w:rPr>
        <w:t xml:space="preserve">  </w:t>
      </w:r>
      <w:r w:rsidRPr="009E7684">
        <w:rPr>
          <w:vertAlign w:val="subscript"/>
        </w:rPr>
        <w:t xml:space="preserve">   </w:t>
      </w:r>
      <w:r w:rsidR="00A55181" w:rsidRPr="009E7684">
        <w:rPr>
          <w:vertAlign w:val="subscript"/>
        </w:rPr>
        <w:t xml:space="preserve">  </w:t>
      </w:r>
      <w:r w:rsidR="001E2FFB" w:rsidRPr="009E7684">
        <w:rPr>
          <w:vertAlign w:val="subscript"/>
        </w:rPr>
        <w:t xml:space="preserve">  </w:t>
      </w:r>
      <w:r w:rsidR="0059333B" w:rsidRPr="009E7684">
        <w:rPr>
          <w:vertAlign w:val="subscript"/>
        </w:rPr>
        <w:t>Phone:  526-41</w:t>
      </w:r>
      <w:r w:rsidR="002E1C83" w:rsidRPr="009E7684">
        <w:rPr>
          <w:vertAlign w:val="subscript"/>
        </w:rPr>
        <w:t>18</w:t>
      </w:r>
    </w:p>
    <w:p w14:paraId="6D56EB81" w14:textId="0A49446A" w:rsidR="00405450" w:rsidRPr="009E7684" w:rsidRDefault="001E2FFB" w:rsidP="00D6633E">
      <w:pPr>
        <w:rPr>
          <w:rFonts w:ascii="Aharoni" w:hAnsi="Aharoni" w:cs="Aharoni"/>
          <w:color w:val="0000FF"/>
          <w:u w:val="single"/>
        </w:rPr>
      </w:pPr>
      <w:r w:rsidRPr="009E7684">
        <w:rPr>
          <w:rFonts w:ascii="Aharoni" w:hAnsi="Aharoni" w:cs="Aharoni" w:hint="cs"/>
        </w:rPr>
        <w:t xml:space="preserve">                   </w:t>
      </w:r>
      <w:r w:rsidR="00ED4AFF">
        <w:rPr>
          <w:rFonts w:ascii="Aharoni" w:hAnsi="Aharoni" w:cs="Aharoni"/>
        </w:rPr>
        <w:t xml:space="preserve">       </w:t>
      </w:r>
      <w:r w:rsidR="003C2DB2" w:rsidRPr="009E7684">
        <w:rPr>
          <w:rFonts w:ascii="Aharoni" w:hAnsi="Aharoni" w:cs="Aharoni" w:hint="cs"/>
        </w:rPr>
        <w:t xml:space="preserve">  </w:t>
      </w:r>
      <w:hyperlink r:id="rId9" w:history="1">
        <w:r w:rsidR="005B7F6F" w:rsidRPr="009E7684">
          <w:rPr>
            <w:rStyle w:val="Hyperlink"/>
            <w:rFonts w:ascii="Aharoni" w:hAnsi="Aharoni" w:cs="Aharoni" w:hint="cs"/>
            <w:i/>
          </w:rPr>
          <w:t>belpsros@</w:t>
        </w:r>
        <w:r w:rsidR="005B7F6F" w:rsidRPr="009E7684">
          <w:rPr>
            <w:rStyle w:val="Hyperlink"/>
            <w:rFonts w:ascii="Aharoni" w:hAnsi="Aharoni" w:cs="Aharoni"/>
            <w:i/>
          </w:rPr>
          <w:t>outlook</w:t>
        </w:r>
        <w:r w:rsidR="005B7F6F" w:rsidRPr="009E7684">
          <w:rPr>
            <w:rStyle w:val="Hyperlink"/>
            <w:rFonts w:ascii="Aharoni" w:hAnsi="Aharoni" w:cs="Aharoni" w:hint="cs"/>
            <w:i/>
          </w:rPr>
          <w:t>.com</w:t>
        </w:r>
      </w:hyperlink>
    </w:p>
    <w:p w14:paraId="786D4216" w14:textId="2BA95D89" w:rsidR="00387F57" w:rsidRDefault="001E2FFB" w:rsidP="00D6633E">
      <w:r w:rsidRPr="009E7684">
        <w:t xml:space="preserve">                     Father Tom </w:t>
      </w:r>
      <w:proofErr w:type="spellStart"/>
      <w:r w:rsidRPr="009E7684">
        <w:t>Kill</w:t>
      </w:r>
      <w:r w:rsidR="008336AB" w:rsidRPr="009E7684">
        <w:t>ee</w:t>
      </w:r>
      <w:proofErr w:type="spellEnd"/>
    </w:p>
    <w:p w14:paraId="1B760C0A" w14:textId="77777777" w:rsidR="00B966EF" w:rsidRDefault="00B966EF" w:rsidP="00D6633E"/>
    <w:p w14:paraId="7206AC1F" w14:textId="47C8ABA2" w:rsidR="003B1135" w:rsidRPr="008D2AB1" w:rsidRDefault="003D4DC1" w:rsidP="00D6633E">
      <w:r>
        <w:rPr>
          <w:sz w:val="22"/>
          <w:szCs w:val="22"/>
        </w:rPr>
        <w:t xml:space="preserve"> </w:t>
      </w:r>
      <w:r w:rsidRPr="008D2AB1">
        <w:rPr>
          <w:sz w:val="22"/>
          <w:szCs w:val="22"/>
        </w:rPr>
        <w:t>PASTORAL COUNCIL</w:t>
      </w:r>
    </w:p>
    <w:p w14:paraId="35D1BCB5" w14:textId="7482A91E" w:rsidR="00DE56AD" w:rsidRPr="00A6381D" w:rsidRDefault="002653F1" w:rsidP="00D6633E">
      <w:pPr>
        <w:rPr>
          <w:rFonts w:ascii="Georgia" w:hAnsi="Georgia"/>
        </w:rPr>
      </w:pPr>
      <w:r>
        <w:rPr>
          <w:rFonts w:ascii="Georgia" w:hAnsi="Georgia"/>
        </w:rPr>
        <w:t xml:space="preserve">Justin </w:t>
      </w:r>
      <w:proofErr w:type="spellStart"/>
      <w:r>
        <w:rPr>
          <w:rFonts w:ascii="Georgia" w:hAnsi="Georgia"/>
        </w:rPr>
        <w:t>Benhoff</w:t>
      </w:r>
      <w:proofErr w:type="spellEnd"/>
      <w:r>
        <w:rPr>
          <w:rFonts w:ascii="Georgia" w:hAnsi="Georgia"/>
        </w:rPr>
        <w:t xml:space="preserve">, </w:t>
      </w:r>
      <w:r w:rsidR="003D4DC1">
        <w:rPr>
          <w:rFonts w:ascii="Georgia" w:hAnsi="Georgia"/>
        </w:rPr>
        <w:t>Gene</w:t>
      </w:r>
      <w:r w:rsidR="00DE56AD" w:rsidRPr="00140FDF">
        <w:rPr>
          <w:rFonts w:ascii="Georgia" w:hAnsi="Georgia"/>
          <w:color w:val="FF0000"/>
        </w:rPr>
        <w:t xml:space="preserve"> </w:t>
      </w:r>
      <w:proofErr w:type="spellStart"/>
      <w:r w:rsidR="00DE56AD" w:rsidRPr="00140FDF">
        <w:rPr>
          <w:rFonts w:ascii="Georgia" w:hAnsi="Georgia"/>
        </w:rPr>
        <w:t>Bickl</w:t>
      </w:r>
      <w:proofErr w:type="spellEnd"/>
      <w:r w:rsidR="00DE56AD" w:rsidRPr="00140FDF">
        <w:rPr>
          <w:rFonts w:ascii="Georgia" w:hAnsi="Georgia"/>
        </w:rPr>
        <w:t>, Cindy</w:t>
      </w:r>
      <w:r w:rsidR="009130A5" w:rsidRPr="00140FDF">
        <w:rPr>
          <w:rFonts w:ascii="Georgia" w:hAnsi="Georgia"/>
        </w:rPr>
        <w:t xml:space="preserve"> </w:t>
      </w:r>
      <w:proofErr w:type="spellStart"/>
      <w:r w:rsidR="009130A5" w:rsidRPr="00140FDF">
        <w:rPr>
          <w:rFonts w:ascii="Georgia" w:hAnsi="Georgia"/>
        </w:rPr>
        <w:t>Gnaedinger</w:t>
      </w:r>
      <w:proofErr w:type="spellEnd"/>
      <w:r w:rsidR="009130A5" w:rsidRPr="00140FDF">
        <w:rPr>
          <w:rFonts w:ascii="Georgia" w:hAnsi="Georgia"/>
        </w:rPr>
        <w:t xml:space="preserve">, Joe </w:t>
      </w:r>
      <w:proofErr w:type="spellStart"/>
      <w:r w:rsidR="009130A5" w:rsidRPr="00140FDF">
        <w:rPr>
          <w:rFonts w:ascii="Georgia" w:hAnsi="Georgia"/>
        </w:rPr>
        <w:t>Luebbers</w:t>
      </w:r>
      <w:proofErr w:type="spellEnd"/>
      <w:r w:rsidR="009130A5" w:rsidRPr="00140FDF">
        <w:rPr>
          <w:rFonts w:ascii="Georgia" w:hAnsi="Georgia"/>
        </w:rPr>
        <w:t>, Don</w:t>
      </w:r>
      <w:r w:rsidR="009130A5" w:rsidRPr="00A6381D">
        <w:rPr>
          <w:rFonts w:ascii="Georgia" w:hAnsi="Georgia"/>
        </w:rPr>
        <w:t xml:space="preserve"> Marti </w:t>
      </w:r>
    </w:p>
    <w:p w14:paraId="4A412EE4" w14:textId="50FCA659" w:rsidR="00DE0BB2" w:rsidRPr="00A6381D" w:rsidRDefault="008D2AB1" w:rsidP="00D6633E">
      <w:pPr>
        <w:rPr>
          <w:rFonts w:ascii="Georgia" w:hAnsi="Georgia"/>
        </w:rPr>
      </w:pPr>
      <w:r>
        <w:rPr>
          <w:sz w:val="28"/>
          <w:szCs w:val="28"/>
        </w:rPr>
        <w:t xml:space="preserve"> </w:t>
      </w:r>
      <w:r w:rsidR="00DE56AD" w:rsidRPr="008D2AB1">
        <w:rPr>
          <w:sz w:val="28"/>
          <w:szCs w:val="28"/>
        </w:rPr>
        <w:t>Finance Council</w:t>
      </w:r>
      <w:r w:rsidR="00DE56AD" w:rsidRPr="005E3530">
        <w:rPr>
          <w:rFonts w:ascii="Georgia" w:hAnsi="Georgia"/>
        </w:rPr>
        <w:t xml:space="preserve">: Mary </w:t>
      </w:r>
      <w:proofErr w:type="spellStart"/>
      <w:r w:rsidR="00DE56AD" w:rsidRPr="005E3530">
        <w:rPr>
          <w:rFonts w:ascii="Georgia" w:hAnsi="Georgia"/>
        </w:rPr>
        <w:t>Huelsmann</w:t>
      </w:r>
      <w:proofErr w:type="spellEnd"/>
      <w:r w:rsidR="00DE56AD" w:rsidRPr="005E3530">
        <w:rPr>
          <w:rFonts w:ascii="Georgia" w:hAnsi="Georgia"/>
        </w:rPr>
        <w:t>, John</w:t>
      </w:r>
      <w:r w:rsidR="00DE56AD" w:rsidRPr="00A6381D">
        <w:rPr>
          <w:rFonts w:ascii="Georgia" w:hAnsi="Georgia"/>
        </w:rPr>
        <w:t xml:space="preserve"> </w:t>
      </w:r>
      <w:proofErr w:type="spellStart"/>
      <w:r w:rsidR="000434EC">
        <w:rPr>
          <w:rFonts w:ascii="Georgia" w:hAnsi="Georgia"/>
        </w:rPr>
        <w:t>Ketterer</w:t>
      </w:r>
      <w:proofErr w:type="spellEnd"/>
      <w:r w:rsidR="000434EC">
        <w:rPr>
          <w:rFonts w:ascii="Georgia" w:hAnsi="Georgia"/>
        </w:rPr>
        <w:t xml:space="preserve">, </w:t>
      </w:r>
      <w:r w:rsidR="00B36E53">
        <w:rPr>
          <w:rFonts w:ascii="Georgia" w:hAnsi="Georgia"/>
        </w:rPr>
        <w:t xml:space="preserve">Dan </w:t>
      </w:r>
      <w:proofErr w:type="spellStart"/>
      <w:r w:rsidR="00B36E53">
        <w:rPr>
          <w:rFonts w:ascii="Georgia" w:hAnsi="Georgia"/>
        </w:rPr>
        <w:t>Potthast</w:t>
      </w:r>
      <w:proofErr w:type="spellEnd"/>
      <w:r w:rsidR="00B36E53">
        <w:rPr>
          <w:rFonts w:ascii="Georgia" w:hAnsi="Georgia"/>
        </w:rPr>
        <w:t xml:space="preserve">, Allen Thole, </w:t>
      </w:r>
      <w:r w:rsidR="004C0929">
        <w:rPr>
          <w:rFonts w:ascii="Georgia" w:hAnsi="Georgia"/>
        </w:rPr>
        <w:t xml:space="preserve">and </w:t>
      </w:r>
      <w:r w:rsidR="000434EC">
        <w:rPr>
          <w:rFonts w:ascii="Georgia" w:hAnsi="Georgia"/>
        </w:rPr>
        <w:t xml:space="preserve">Margie </w:t>
      </w:r>
      <w:r w:rsidR="002C79EC" w:rsidRPr="00A6381D">
        <w:rPr>
          <w:rFonts w:ascii="Georgia" w:hAnsi="Georgia"/>
        </w:rPr>
        <w:t>McQuade.</w:t>
      </w:r>
    </w:p>
    <w:p w14:paraId="45659D17" w14:textId="076E798F" w:rsidR="003C2DB2" w:rsidRDefault="008D2AB1" w:rsidP="00D6633E">
      <w:pPr>
        <w:rPr>
          <w:rFonts w:ascii="Georgia" w:hAnsi="Georgia"/>
        </w:rPr>
      </w:pPr>
      <w:r>
        <w:rPr>
          <w:sz w:val="28"/>
          <w:szCs w:val="28"/>
        </w:rPr>
        <w:t xml:space="preserve"> </w:t>
      </w:r>
      <w:r w:rsidR="00F23124" w:rsidRPr="008D2AB1">
        <w:rPr>
          <w:sz w:val="28"/>
          <w:szCs w:val="28"/>
        </w:rPr>
        <w:t>Parish Trustees</w:t>
      </w:r>
      <w:r w:rsidR="00F23124" w:rsidRPr="009D59D9">
        <w:rPr>
          <w:rFonts w:ascii="Georgia" w:hAnsi="Georgia"/>
          <w:sz w:val="28"/>
          <w:szCs w:val="28"/>
        </w:rPr>
        <w:t>:</w:t>
      </w:r>
      <w:r w:rsidR="00F23124" w:rsidRPr="00612438">
        <w:rPr>
          <w:rFonts w:ascii="Bahnschrift Light Condensed" w:hAnsi="Bahnschrift Light Condensed"/>
          <w:sz w:val="28"/>
          <w:szCs w:val="28"/>
        </w:rPr>
        <w:t xml:space="preserve">  Barry Hampel and</w:t>
      </w:r>
      <w:r w:rsidR="00A155FF" w:rsidRPr="00612438">
        <w:rPr>
          <w:rFonts w:ascii="Bahnschrift Light Condensed" w:hAnsi="Bahnschrift Light Condensed"/>
          <w:sz w:val="28"/>
          <w:szCs w:val="28"/>
        </w:rPr>
        <w:t xml:space="preserve"> Alan</w:t>
      </w:r>
      <w:r w:rsidR="00A155FF" w:rsidRPr="00A6381D">
        <w:rPr>
          <w:rFonts w:ascii="Georgia" w:hAnsi="Georgia"/>
        </w:rPr>
        <w:t xml:space="preserve"> </w:t>
      </w:r>
      <w:proofErr w:type="spellStart"/>
      <w:r w:rsidR="00A155FF" w:rsidRPr="00A6381D">
        <w:rPr>
          <w:rFonts w:ascii="Georgia" w:hAnsi="Georgia"/>
        </w:rPr>
        <w:t>Heldorfer</w:t>
      </w:r>
      <w:proofErr w:type="spellEnd"/>
    </w:p>
    <w:p w14:paraId="343A1620" w14:textId="31E07A06" w:rsidR="00552159" w:rsidRPr="009A226A" w:rsidRDefault="00552159" w:rsidP="00D6633E">
      <w:pPr>
        <w:rPr>
          <w:rFonts w:ascii="Bahnschrift Light Condensed" w:hAnsi="Bahnschrift Light Condensed"/>
        </w:rPr>
      </w:pPr>
      <w:r>
        <w:rPr>
          <w:sz w:val="28"/>
          <w:szCs w:val="28"/>
        </w:rPr>
        <w:t xml:space="preserve">Administrative Asst:  </w:t>
      </w:r>
      <w:r w:rsidRPr="009A226A">
        <w:rPr>
          <w:rFonts w:ascii="Bahnschrift Light Condensed" w:hAnsi="Bahnschrift Light Condensed"/>
          <w:sz w:val="28"/>
          <w:szCs w:val="28"/>
        </w:rPr>
        <w:t>Deb Rakers</w:t>
      </w:r>
      <w:r w:rsidR="001B1B67" w:rsidRPr="009A226A">
        <w:rPr>
          <w:rFonts w:ascii="Bahnschrift Light Condensed" w:hAnsi="Bahnschrift Light Condensed"/>
          <w:sz w:val="28"/>
          <w:szCs w:val="28"/>
        </w:rPr>
        <w:t xml:space="preserve"> -618-594-3040 or cell # 618-698-9141</w:t>
      </w:r>
    </w:p>
    <w:p w14:paraId="637637BE" w14:textId="77777777" w:rsidR="00805D31" w:rsidRPr="0024708A" w:rsidRDefault="00805D31" w:rsidP="00D6633E">
      <w:pPr>
        <w:rPr>
          <w:rFonts w:ascii="Georgia" w:hAnsi="Georgia"/>
          <w:sz w:val="20"/>
          <w:szCs w:val="20"/>
        </w:rPr>
      </w:pPr>
    </w:p>
    <w:p w14:paraId="2350EC59" w14:textId="50C8296B" w:rsidR="00BF4075" w:rsidRPr="004E5447" w:rsidRDefault="007E3ACE" w:rsidP="00D6633E">
      <w:pPr>
        <w:rPr>
          <w:rFonts w:ascii="Carlotta One Text HMK" w:hAnsi="Carlotta One Text HMK"/>
          <w:sz w:val="28"/>
          <w:szCs w:val="28"/>
        </w:rPr>
      </w:pPr>
      <w:r w:rsidRPr="000641DD">
        <w:rPr>
          <w:rFonts w:ascii="Carlotta One Text HMK" w:hAnsi="Carlotta One Text HMK"/>
          <w:sz w:val="28"/>
          <w:szCs w:val="28"/>
        </w:rPr>
        <w:t xml:space="preserve"> </w:t>
      </w:r>
      <w:r w:rsidR="00DC2198" w:rsidRPr="004E5447">
        <w:rPr>
          <w:rFonts w:ascii="Carlotta One Text HMK" w:hAnsi="Carlotta One Text HMK"/>
          <w:sz w:val="28"/>
          <w:szCs w:val="28"/>
        </w:rPr>
        <w:t>S</w:t>
      </w:r>
      <w:r w:rsidR="00EB3514" w:rsidRPr="004E5447">
        <w:rPr>
          <w:rFonts w:ascii="Carlotta One Text HMK" w:hAnsi="Carlotta One Text HMK"/>
          <w:sz w:val="28"/>
          <w:szCs w:val="28"/>
        </w:rPr>
        <w:t>eventeenth</w:t>
      </w:r>
      <w:r w:rsidR="00D545B2" w:rsidRPr="004E5447">
        <w:rPr>
          <w:rFonts w:ascii="Carlotta One Text HMK" w:hAnsi="Carlotta One Text HMK"/>
          <w:sz w:val="28"/>
          <w:szCs w:val="28"/>
        </w:rPr>
        <w:t xml:space="preserve"> Sunday in Ordinary Time</w:t>
      </w:r>
    </w:p>
    <w:p w14:paraId="58647A39" w14:textId="666AF89F" w:rsidR="00DF757A" w:rsidRPr="004E5447" w:rsidRDefault="00A20073" w:rsidP="00EC1A6E">
      <w:pPr>
        <w:rPr>
          <w:rFonts w:ascii="Carlotta One Text HMK" w:hAnsi="Carlotta One Text HMK"/>
        </w:rPr>
      </w:pPr>
      <w:r w:rsidRPr="004E5447">
        <w:rPr>
          <w:rFonts w:ascii="Carlotta One Text HMK" w:hAnsi="Carlotta One Text HMK"/>
        </w:rPr>
        <w:t xml:space="preserve">“The </w:t>
      </w:r>
      <w:r w:rsidR="00D95FA7" w:rsidRPr="004E5447">
        <w:rPr>
          <w:rFonts w:ascii="Carlotta One Text HMK" w:hAnsi="Carlotta One Text HMK"/>
        </w:rPr>
        <w:t>whole is greater than the sum of its parts</w:t>
      </w:r>
      <w:r w:rsidR="00140F78" w:rsidRPr="004E5447">
        <w:rPr>
          <w:rFonts w:ascii="Carlotta One Text HMK" w:hAnsi="Carlotta One Text HMK"/>
        </w:rPr>
        <w:t>,”</w:t>
      </w:r>
      <w:r w:rsidR="00D05EDC" w:rsidRPr="004E5447">
        <w:rPr>
          <w:rFonts w:ascii="Carlotta One Text HMK" w:hAnsi="Carlotta One Text HMK"/>
        </w:rPr>
        <w:t xml:space="preserve"> </w:t>
      </w:r>
      <w:r w:rsidRPr="004E5447">
        <w:rPr>
          <w:rFonts w:ascii="Carlotta One Text HMK" w:hAnsi="Carlotta One Text HMK"/>
        </w:rPr>
        <w:t xml:space="preserve">we hear from time to time, meaning that a collection </w:t>
      </w:r>
      <w:r w:rsidR="00DC0DA5" w:rsidRPr="004E5447">
        <w:rPr>
          <w:rFonts w:ascii="Carlotta One Text HMK" w:hAnsi="Carlotta One Text HMK"/>
        </w:rPr>
        <w:t xml:space="preserve">of things put together can be greater than what would be expected </w:t>
      </w:r>
      <w:r w:rsidR="00A771FF" w:rsidRPr="004E5447">
        <w:rPr>
          <w:rFonts w:ascii="Carlotta One Text HMK" w:hAnsi="Carlotta One Text HMK"/>
        </w:rPr>
        <w:t>when each is alone.  Today we hear two account</w:t>
      </w:r>
      <w:r w:rsidR="007704EE">
        <w:rPr>
          <w:rFonts w:ascii="Carlotta One Text HMK" w:hAnsi="Carlotta One Text HMK"/>
        </w:rPr>
        <w:t>s</w:t>
      </w:r>
      <w:r w:rsidR="00A771FF" w:rsidRPr="004E5447">
        <w:rPr>
          <w:rFonts w:ascii="Carlotta One Text HMK" w:hAnsi="Carlotta One Text HMK"/>
        </w:rPr>
        <w:t xml:space="preserve"> of time</w:t>
      </w:r>
      <w:r w:rsidR="00067121" w:rsidRPr="004E5447">
        <w:rPr>
          <w:rFonts w:ascii="Carlotta One Text HMK" w:hAnsi="Carlotta One Text HMK"/>
        </w:rPr>
        <w:t>s when a seemingly inad</w:t>
      </w:r>
      <w:r w:rsidR="00735FD7" w:rsidRPr="004E5447">
        <w:rPr>
          <w:rFonts w:ascii="Carlotta One Text HMK" w:hAnsi="Carlotta One Text HMK"/>
        </w:rPr>
        <w:t>e</w:t>
      </w:r>
      <w:r w:rsidR="00067121" w:rsidRPr="004E5447">
        <w:rPr>
          <w:rFonts w:ascii="Carlotta One Text HMK" w:hAnsi="Carlotta One Text HMK"/>
        </w:rPr>
        <w:t>qu</w:t>
      </w:r>
      <w:r w:rsidR="00735FD7" w:rsidRPr="004E5447">
        <w:rPr>
          <w:rFonts w:ascii="Carlotta One Text HMK" w:hAnsi="Carlotta One Text HMK"/>
        </w:rPr>
        <w:t>ate</w:t>
      </w:r>
      <w:r w:rsidR="00B02E2A" w:rsidRPr="004E5447">
        <w:rPr>
          <w:rFonts w:ascii="Carlotta One Text HMK" w:hAnsi="Carlotta One Text HMK"/>
        </w:rPr>
        <w:t xml:space="preserve"> number of loaves of bread provided </w:t>
      </w:r>
      <w:r w:rsidR="00ED3479" w:rsidRPr="004E5447">
        <w:rPr>
          <w:rFonts w:ascii="Carlotta One Text HMK" w:hAnsi="Carlotta One Text HMK"/>
        </w:rPr>
        <w:t>plenty for a huge crowd</w:t>
      </w:r>
      <w:r w:rsidR="00DB7882" w:rsidRPr="004E5447">
        <w:rPr>
          <w:rFonts w:ascii="Carlotta One Text HMK" w:hAnsi="Carlotta One Text HMK"/>
        </w:rPr>
        <w:t xml:space="preserve"> to eat.  We hope to exemp</w:t>
      </w:r>
      <w:r w:rsidR="00E16D31" w:rsidRPr="004E5447">
        <w:rPr>
          <w:rFonts w:ascii="Carlotta One Text HMK" w:hAnsi="Carlotta One Text HMK"/>
        </w:rPr>
        <w:t>lify</w:t>
      </w:r>
      <w:r w:rsidR="00DB7882" w:rsidRPr="004E5447">
        <w:rPr>
          <w:rFonts w:ascii="Carlotta One Text HMK" w:hAnsi="Carlotta One Text HMK"/>
        </w:rPr>
        <w:t xml:space="preserve"> the same</w:t>
      </w:r>
      <w:r w:rsidR="00E16D31" w:rsidRPr="004E5447">
        <w:rPr>
          <w:rFonts w:ascii="Carlotta One Text HMK" w:hAnsi="Carlotta One Text HMK"/>
        </w:rPr>
        <w:t xml:space="preserve"> saying when we join at Church</w:t>
      </w:r>
      <w:r w:rsidR="009B5A9B" w:rsidRPr="004E5447">
        <w:rPr>
          <w:rFonts w:ascii="Carlotta One Text HMK" w:hAnsi="Carlotta One Text HMK"/>
        </w:rPr>
        <w:t>.  Separ</w:t>
      </w:r>
      <w:r w:rsidR="009D7362" w:rsidRPr="004E5447">
        <w:rPr>
          <w:rFonts w:ascii="Carlotta One Text HMK" w:hAnsi="Carlotta One Text HMK"/>
        </w:rPr>
        <w:t xml:space="preserve">ately, we may feel inadequate to carry on the mission of Jesus.  </w:t>
      </w:r>
      <w:r w:rsidR="00576179" w:rsidRPr="004E5447">
        <w:rPr>
          <w:rFonts w:ascii="Carlotta One Text HMK" w:hAnsi="Carlotta One Text HMK"/>
        </w:rPr>
        <w:t>But together we form the body of Christ</w:t>
      </w:r>
      <w:r w:rsidR="00A40379" w:rsidRPr="004E5447">
        <w:rPr>
          <w:rFonts w:ascii="Carlotta One Text HMK" w:hAnsi="Carlotta One Text HMK"/>
        </w:rPr>
        <w:t xml:space="preserve">, capable of building the kingdom of God here on earth.  </w:t>
      </w:r>
      <w:proofErr w:type="spellStart"/>
      <w:r w:rsidR="0088173C" w:rsidRPr="004E5447">
        <w:rPr>
          <w:rFonts w:ascii="Carlotta One Text HMK" w:hAnsi="Carlotta One Text HMK"/>
        </w:rPr>
        <w:t>Joing</w:t>
      </w:r>
      <w:proofErr w:type="spellEnd"/>
      <w:r w:rsidR="0088173C">
        <w:rPr>
          <w:rFonts w:ascii="Cambria" w:hAnsi="Cambria"/>
        </w:rPr>
        <w:t xml:space="preserve"> </w:t>
      </w:r>
      <w:r w:rsidR="0088173C" w:rsidRPr="004E5447">
        <w:rPr>
          <w:rFonts w:ascii="Carlotta One Text HMK" w:hAnsi="Carlotta One Text HMK"/>
        </w:rPr>
        <w:t>together today to be nourished in the Eucharist</w:t>
      </w:r>
      <w:r w:rsidR="00406523" w:rsidRPr="004E5447">
        <w:rPr>
          <w:rFonts w:ascii="Carlotta One Text HMK" w:hAnsi="Carlotta One Text HMK"/>
        </w:rPr>
        <w:t xml:space="preserve">, let us dream of how together we can change the world.  </w:t>
      </w:r>
    </w:p>
    <w:p w14:paraId="5BC899B1" w14:textId="29B708E4" w:rsidR="00EC1A6E" w:rsidRPr="004E5447" w:rsidRDefault="00DF757A" w:rsidP="00EC1A6E">
      <w:pPr>
        <w:rPr>
          <w:rFonts w:ascii="Carlotta One Text HMK" w:hAnsi="Carlotta One Text HMK"/>
        </w:rPr>
      </w:pPr>
      <w:r w:rsidRPr="004E5447">
        <w:rPr>
          <w:rFonts w:ascii="Carlotta One Text HMK" w:hAnsi="Carlotta One Text HMK"/>
        </w:rPr>
        <w:t xml:space="preserve">In the first reading, Elisha takes an offering of barley </w:t>
      </w:r>
      <w:r w:rsidR="00BE4ACE" w:rsidRPr="004E5447">
        <w:rPr>
          <w:rFonts w:ascii="Carlotta One Text HMK" w:hAnsi="Carlotta One Text HMK"/>
        </w:rPr>
        <w:t>loaves and shares it with many more people than it would be expected to feed.  All ate</w:t>
      </w:r>
      <w:r w:rsidR="0032543D" w:rsidRPr="004E5447">
        <w:rPr>
          <w:rFonts w:ascii="Carlotta One Text HMK" w:hAnsi="Carlotta One Text HMK"/>
        </w:rPr>
        <w:t xml:space="preserve"> plenty and some was even left over.  In the Gospel, Jesus takes five thousand people</w:t>
      </w:r>
      <w:r w:rsidR="00697660" w:rsidRPr="004E5447">
        <w:rPr>
          <w:rFonts w:ascii="Carlotta One Text HMK" w:hAnsi="Carlotta One Text HMK"/>
        </w:rPr>
        <w:t>.  All ate their fill, and twelve baskets were filled with the leftovers.  God</w:t>
      </w:r>
      <w:r w:rsidR="00C25D36">
        <w:rPr>
          <w:rFonts w:ascii="Carlotta One Text HMK" w:hAnsi="Carlotta One Text HMK"/>
        </w:rPr>
        <w:t>’s</w:t>
      </w:r>
      <w:r w:rsidR="00697660" w:rsidRPr="004E5447">
        <w:rPr>
          <w:rFonts w:ascii="Carlotta One Text HMK" w:hAnsi="Carlotta One Text HMK"/>
        </w:rPr>
        <w:t xml:space="preserve"> able to provide more than we need, despite</w:t>
      </w:r>
      <w:r w:rsidR="00793044" w:rsidRPr="004E5447">
        <w:rPr>
          <w:rFonts w:ascii="Carlotta One Text HMK" w:hAnsi="Carlotta One Text HMK"/>
        </w:rPr>
        <w:t xml:space="preserve"> all appearances to the contrary</w:t>
      </w:r>
      <w:r w:rsidR="00D66C66" w:rsidRPr="004E5447">
        <w:rPr>
          <w:rFonts w:ascii="Carlotta One Text HMK" w:hAnsi="Carlotta One Text HMK"/>
        </w:rPr>
        <w:t>.  As</w:t>
      </w:r>
      <w:r w:rsidR="00DB7882" w:rsidRPr="004E5447">
        <w:rPr>
          <w:rFonts w:ascii="Carlotta One Text HMK" w:hAnsi="Carlotta One Text HMK"/>
        </w:rPr>
        <w:t xml:space="preserve"> </w:t>
      </w:r>
      <w:r w:rsidR="00603E26" w:rsidRPr="004E5447">
        <w:rPr>
          <w:rFonts w:ascii="Carlotta One Text HMK" w:hAnsi="Carlotta One Text HMK"/>
        </w:rPr>
        <w:t>we sing in the psalm</w:t>
      </w:r>
      <w:r w:rsidR="004A280C" w:rsidRPr="004E5447">
        <w:rPr>
          <w:rFonts w:ascii="Carlotta One Text HMK" w:hAnsi="Carlotta One Text HMK"/>
        </w:rPr>
        <w:t xml:space="preserve"> today, “The hand of the Lord feeds us; he answers all our needs.”</w:t>
      </w:r>
    </w:p>
    <w:p w14:paraId="6B3F29F4" w14:textId="77777777" w:rsidR="00A53DA6" w:rsidRPr="004E5447" w:rsidRDefault="00A53DA6" w:rsidP="00D6633E">
      <w:pPr>
        <w:rPr>
          <w:rFonts w:ascii="Carlotta One Text HMK" w:hAnsi="Carlotta One Text HMK"/>
          <w:sz w:val="22"/>
          <w:szCs w:val="22"/>
        </w:rPr>
      </w:pPr>
    </w:p>
    <w:p w14:paraId="06F50AE0" w14:textId="41D81132" w:rsidR="00310B25" w:rsidRPr="004E5447" w:rsidRDefault="00140683" w:rsidP="00D6633E">
      <w:pPr>
        <w:rPr>
          <w:rFonts w:ascii="Carlotta One Text HMK" w:hAnsi="Carlotta One Text HMK"/>
          <w:b/>
          <w:bCs/>
          <w:sz w:val="22"/>
          <w:szCs w:val="22"/>
        </w:rPr>
      </w:pPr>
      <w:r w:rsidRPr="004E5447">
        <w:rPr>
          <w:rFonts w:ascii="Carlotta One Text HMK" w:hAnsi="Carlotta One Text HMK"/>
          <w:b/>
          <w:bCs/>
          <w:sz w:val="22"/>
          <w:szCs w:val="22"/>
        </w:rPr>
        <w:t xml:space="preserve">                       Question of the Week</w:t>
      </w:r>
    </w:p>
    <w:p w14:paraId="2C7C5AA5" w14:textId="44DCDE06" w:rsidR="00310B25" w:rsidRDefault="00310B25" w:rsidP="00D6633E">
      <w:pPr>
        <w:rPr>
          <w:rFonts w:ascii="Carlotta One Text HMK" w:hAnsi="Carlotta One Text HMK"/>
          <w:sz w:val="22"/>
          <w:szCs w:val="22"/>
        </w:rPr>
      </w:pPr>
    </w:p>
    <w:p w14:paraId="683E6A36" w14:textId="3BDB6918" w:rsidR="006F2F62" w:rsidRPr="00380BE8" w:rsidRDefault="00380BE8" w:rsidP="00D6633E">
      <w:pPr>
        <w:rPr>
          <w:rFonts w:ascii="Carlotta One Text HMK" w:hAnsi="Carlotta One Text HMK"/>
          <w:sz w:val="22"/>
          <w:szCs w:val="22"/>
        </w:rPr>
      </w:pPr>
      <w:r>
        <w:rPr>
          <w:rFonts w:ascii="Carlotta One Text HMK" w:hAnsi="Carlotta One Text HMK"/>
          <w:sz w:val="22"/>
          <w:szCs w:val="22"/>
        </w:rPr>
        <w:t>What can I do to alleviate hunger in my community, my city, our county, the world?  What can I allocate from my plenty to relieve the hunger of someone else?</w:t>
      </w:r>
    </w:p>
    <w:p w14:paraId="7BD92A1E" w14:textId="5531C179" w:rsidR="00211C9C" w:rsidRDefault="00211C9C" w:rsidP="00D6633E">
      <w:pPr>
        <w:rPr>
          <w:rFonts w:ascii="Carlotta One Text HMK" w:hAnsi="Carlotta One Text HMK"/>
        </w:rPr>
      </w:pPr>
    </w:p>
    <w:p w14:paraId="18758B8E" w14:textId="731D9825" w:rsidR="00A57F13" w:rsidRPr="00687DEC" w:rsidRDefault="00A57F13" w:rsidP="00D6633E">
      <w:pPr>
        <w:rPr>
          <w:rFonts w:ascii="Carlotta One Text HMK" w:hAnsi="Carlotta One Text HMK"/>
          <w:sz w:val="28"/>
          <w:szCs w:val="28"/>
        </w:rPr>
      </w:pPr>
    </w:p>
    <w:p w14:paraId="48D2CF5D" w14:textId="14ECA1ED" w:rsidR="00FC43D5" w:rsidRDefault="00E6428E" w:rsidP="00D6633E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</w:t>
      </w:r>
      <w:r w:rsidR="00FC43D5">
        <w:rPr>
          <w:rFonts w:ascii="Aharoni" w:hAnsi="Aharoni" w:cs="Aharoni"/>
          <w:sz w:val="28"/>
          <w:szCs w:val="28"/>
        </w:rPr>
        <w:t>WEEKLY OFFERING</w:t>
      </w:r>
    </w:p>
    <w:p w14:paraId="2EF378F6" w14:textId="6436C44D" w:rsidR="00FC43D5" w:rsidRDefault="00E6428E" w:rsidP="00D6633E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</w:t>
      </w:r>
      <w:r w:rsidR="00FC43D5">
        <w:rPr>
          <w:rFonts w:ascii="Aharoni" w:hAnsi="Aharoni" w:cs="Aharoni"/>
          <w:sz w:val="28"/>
          <w:szCs w:val="28"/>
        </w:rPr>
        <w:t>Ju</w:t>
      </w:r>
      <w:r w:rsidR="00CE6F74">
        <w:rPr>
          <w:rFonts w:ascii="Aharoni" w:hAnsi="Aharoni" w:cs="Aharoni"/>
          <w:sz w:val="28"/>
          <w:szCs w:val="28"/>
        </w:rPr>
        <w:t>ly</w:t>
      </w:r>
      <w:r w:rsidR="00532EB5">
        <w:rPr>
          <w:rFonts w:ascii="Aharoni" w:hAnsi="Aharoni" w:cs="Aharoni"/>
          <w:sz w:val="28"/>
          <w:szCs w:val="28"/>
        </w:rPr>
        <w:t>1</w:t>
      </w:r>
      <w:r w:rsidR="00492243">
        <w:rPr>
          <w:rFonts w:ascii="Aharoni" w:hAnsi="Aharoni" w:cs="Aharoni"/>
          <w:sz w:val="28"/>
          <w:szCs w:val="28"/>
        </w:rPr>
        <w:t>8</w:t>
      </w:r>
      <w:r w:rsidR="00FC43D5">
        <w:rPr>
          <w:rFonts w:ascii="Aharoni" w:hAnsi="Aharoni" w:cs="Aharoni"/>
          <w:sz w:val="28"/>
          <w:szCs w:val="28"/>
        </w:rPr>
        <w:t>, 2021</w:t>
      </w:r>
    </w:p>
    <w:p w14:paraId="1B6B2ACB" w14:textId="56B50F6F" w:rsidR="003446C0" w:rsidRDefault="00E6428E" w:rsidP="00D6633E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                 </w:t>
      </w:r>
      <w:r w:rsidR="003446C0" w:rsidRPr="003446C0">
        <w:rPr>
          <w:rFonts w:ascii="Aharoni" w:hAnsi="Aharoni" w:cs="Aharoni"/>
        </w:rPr>
        <w:t xml:space="preserve">NUMBER OF ENVELOPES </w:t>
      </w:r>
      <w:r w:rsidR="00927832">
        <w:rPr>
          <w:rFonts w:ascii="Aharoni" w:hAnsi="Aharoni" w:cs="Aharoni"/>
        </w:rPr>
        <w:t>2</w:t>
      </w:r>
      <w:r w:rsidR="00FC0D5F">
        <w:rPr>
          <w:rFonts w:ascii="Aharoni" w:hAnsi="Aharoni" w:cs="Aharoni"/>
        </w:rPr>
        <w:t>6</w:t>
      </w:r>
    </w:p>
    <w:p w14:paraId="18FB76CF" w14:textId="3A268EAA" w:rsidR="000F7059" w:rsidRPr="000F7059" w:rsidRDefault="000F7059" w:rsidP="00D6633E">
      <w:pPr>
        <w:rPr>
          <w:rFonts w:ascii="Aharoni" w:hAnsi="Aharoni" w:cs="Aharoni"/>
          <w:sz w:val="28"/>
          <w:szCs w:val="28"/>
        </w:rPr>
      </w:pPr>
    </w:p>
    <w:p w14:paraId="15CCB761" w14:textId="25941AE7" w:rsidR="00E20C63" w:rsidRPr="00E73731" w:rsidRDefault="00815490" w:rsidP="00D6633E">
      <w:pPr>
        <w:rPr>
          <w:sz w:val="22"/>
          <w:szCs w:val="22"/>
        </w:rPr>
      </w:pPr>
      <w:r w:rsidRPr="00E73731">
        <w:rPr>
          <w:sz w:val="22"/>
          <w:szCs w:val="22"/>
        </w:rPr>
        <w:t>Envelope Total……………</w:t>
      </w:r>
      <w:r w:rsidR="00344567">
        <w:rPr>
          <w:sz w:val="22"/>
          <w:szCs w:val="22"/>
        </w:rPr>
        <w:t>…</w:t>
      </w:r>
      <w:proofErr w:type="gramStart"/>
      <w:r w:rsidR="00344567">
        <w:rPr>
          <w:sz w:val="22"/>
          <w:szCs w:val="22"/>
        </w:rPr>
        <w:t>...</w:t>
      </w:r>
      <w:r w:rsidR="001C4A18">
        <w:rPr>
          <w:sz w:val="22"/>
          <w:szCs w:val="22"/>
        </w:rPr>
        <w:t>..</w:t>
      </w:r>
      <w:proofErr w:type="gramEnd"/>
      <w:r w:rsidRPr="00E73731">
        <w:rPr>
          <w:sz w:val="22"/>
          <w:szCs w:val="22"/>
        </w:rPr>
        <w:t>$</w:t>
      </w:r>
      <w:r w:rsidR="001C4A18">
        <w:rPr>
          <w:sz w:val="22"/>
          <w:szCs w:val="22"/>
        </w:rPr>
        <w:t>944</w:t>
      </w:r>
      <w:r w:rsidR="00637B6B">
        <w:rPr>
          <w:sz w:val="22"/>
          <w:szCs w:val="22"/>
        </w:rPr>
        <w:t>.</w:t>
      </w:r>
      <w:r w:rsidR="00DB14AA" w:rsidRPr="00E73731">
        <w:rPr>
          <w:sz w:val="22"/>
          <w:szCs w:val="22"/>
        </w:rPr>
        <w:t>00</w:t>
      </w:r>
    </w:p>
    <w:p w14:paraId="49DA1F47" w14:textId="12363989" w:rsidR="006A0F8E" w:rsidRDefault="00DB14AA" w:rsidP="00D6633E">
      <w:pPr>
        <w:rPr>
          <w:sz w:val="22"/>
          <w:szCs w:val="22"/>
        </w:rPr>
      </w:pPr>
      <w:r w:rsidRPr="00E73731">
        <w:rPr>
          <w:sz w:val="22"/>
          <w:szCs w:val="22"/>
        </w:rPr>
        <w:t>Loose Collection…</w:t>
      </w:r>
      <w:r w:rsidR="000E4B86" w:rsidRPr="00E73731">
        <w:rPr>
          <w:sz w:val="22"/>
          <w:szCs w:val="22"/>
        </w:rPr>
        <w:t>………</w:t>
      </w:r>
      <w:r w:rsidR="007B6204">
        <w:rPr>
          <w:sz w:val="22"/>
          <w:szCs w:val="22"/>
        </w:rPr>
        <w:t>……</w:t>
      </w:r>
      <w:r w:rsidR="00637B6B">
        <w:rPr>
          <w:sz w:val="22"/>
          <w:szCs w:val="22"/>
        </w:rPr>
        <w:t>…</w:t>
      </w:r>
      <w:r w:rsidR="003341DC">
        <w:rPr>
          <w:sz w:val="22"/>
          <w:szCs w:val="22"/>
        </w:rPr>
        <w:t>$</w:t>
      </w:r>
      <w:r w:rsidR="001C4A18">
        <w:rPr>
          <w:sz w:val="22"/>
          <w:szCs w:val="22"/>
        </w:rPr>
        <w:t>65</w:t>
      </w:r>
      <w:r w:rsidR="00637B6B">
        <w:rPr>
          <w:sz w:val="22"/>
          <w:szCs w:val="22"/>
        </w:rPr>
        <w:t>.</w:t>
      </w:r>
      <w:r w:rsidR="00991A04">
        <w:rPr>
          <w:sz w:val="22"/>
          <w:szCs w:val="22"/>
        </w:rPr>
        <w:t>00</w:t>
      </w:r>
    </w:p>
    <w:p w14:paraId="2FFF2F2C" w14:textId="40247AA5" w:rsidR="006F7CDA" w:rsidRDefault="00240783" w:rsidP="00D6633E">
      <w:pPr>
        <w:rPr>
          <w:sz w:val="22"/>
          <w:szCs w:val="22"/>
        </w:rPr>
      </w:pPr>
      <w:proofErr w:type="gramStart"/>
      <w:r w:rsidRPr="00E73731">
        <w:rPr>
          <w:sz w:val="22"/>
          <w:szCs w:val="22"/>
        </w:rPr>
        <w:t xml:space="preserve">Grand </w:t>
      </w:r>
      <w:r w:rsidR="003C2DB2">
        <w:rPr>
          <w:sz w:val="22"/>
          <w:szCs w:val="22"/>
        </w:rPr>
        <w:t xml:space="preserve"> </w:t>
      </w:r>
      <w:r w:rsidRPr="00E73731">
        <w:rPr>
          <w:sz w:val="22"/>
          <w:szCs w:val="22"/>
        </w:rPr>
        <w:t>Total</w:t>
      </w:r>
      <w:proofErr w:type="gramEnd"/>
      <w:r w:rsidRPr="00E73731">
        <w:rPr>
          <w:sz w:val="22"/>
          <w:szCs w:val="22"/>
        </w:rPr>
        <w:t>……</w:t>
      </w:r>
      <w:r w:rsidR="003C2DB2">
        <w:rPr>
          <w:sz w:val="22"/>
          <w:szCs w:val="22"/>
        </w:rPr>
        <w:t>…</w:t>
      </w:r>
      <w:r w:rsidR="00647317">
        <w:rPr>
          <w:sz w:val="22"/>
          <w:szCs w:val="22"/>
        </w:rPr>
        <w:t>………</w:t>
      </w:r>
      <w:r w:rsidR="003341DC">
        <w:rPr>
          <w:sz w:val="22"/>
          <w:szCs w:val="22"/>
        </w:rPr>
        <w:t>…</w:t>
      </w:r>
      <w:r w:rsidR="008954D5">
        <w:rPr>
          <w:sz w:val="22"/>
          <w:szCs w:val="22"/>
        </w:rPr>
        <w:t>…</w:t>
      </w:r>
      <w:r w:rsidRPr="00E73731">
        <w:rPr>
          <w:sz w:val="22"/>
          <w:szCs w:val="22"/>
        </w:rPr>
        <w:t>$</w:t>
      </w:r>
      <w:r w:rsidR="008954D5">
        <w:rPr>
          <w:sz w:val="22"/>
          <w:szCs w:val="22"/>
        </w:rPr>
        <w:t>1009</w:t>
      </w:r>
      <w:r w:rsidR="000B3811">
        <w:rPr>
          <w:sz w:val="22"/>
          <w:szCs w:val="22"/>
        </w:rPr>
        <w:t>.</w:t>
      </w:r>
      <w:r w:rsidR="004A087A">
        <w:rPr>
          <w:sz w:val="22"/>
          <w:szCs w:val="22"/>
        </w:rPr>
        <w:t>00</w:t>
      </w:r>
    </w:p>
    <w:p w14:paraId="611BBF99" w14:textId="46A2C6BB" w:rsidR="00056100" w:rsidRPr="00E1298C" w:rsidRDefault="00DF77F6" w:rsidP="00D6633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3C2DB2">
        <w:rPr>
          <w:sz w:val="22"/>
          <w:szCs w:val="22"/>
        </w:rPr>
        <w:t xml:space="preserve">  </w:t>
      </w:r>
      <w:r w:rsidR="006A0F8E">
        <w:rPr>
          <w:sz w:val="22"/>
          <w:szCs w:val="22"/>
        </w:rPr>
        <w:t xml:space="preserve">     </w:t>
      </w:r>
      <w:r w:rsidR="00085C89">
        <w:rPr>
          <w:sz w:val="22"/>
          <w:szCs w:val="22"/>
        </w:rPr>
        <w:t xml:space="preserve">  </w:t>
      </w:r>
      <w:r w:rsidR="006A0F8E">
        <w:rPr>
          <w:sz w:val="22"/>
          <w:szCs w:val="22"/>
        </w:rPr>
        <w:t xml:space="preserve"> </w:t>
      </w:r>
    </w:p>
    <w:p w14:paraId="589B993A" w14:textId="73E84082" w:rsidR="00F4557E" w:rsidRDefault="00A46FAA" w:rsidP="00D6633E">
      <w:r w:rsidRPr="001803D0">
        <w:t xml:space="preserve"> </w:t>
      </w:r>
      <w:r w:rsidR="001465F1" w:rsidRPr="00EC745D">
        <w:t xml:space="preserve">Our </w:t>
      </w:r>
      <w:r w:rsidR="00EC4D75" w:rsidRPr="00EC745D">
        <w:t>monthly income for</w:t>
      </w:r>
      <w:r w:rsidR="00A66D80">
        <w:t xml:space="preserve"> </w:t>
      </w:r>
      <w:r w:rsidR="004C4D2E">
        <w:t>June</w:t>
      </w:r>
      <w:r w:rsidR="004C2AED" w:rsidRPr="00EC745D">
        <w:t xml:space="preserve"> 2021 was $</w:t>
      </w:r>
      <w:r w:rsidR="00B00E1D">
        <w:t>4</w:t>
      </w:r>
      <w:r w:rsidR="007B6F4D">
        <w:t>175</w:t>
      </w:r>
      <w:r w:rsidR="009A7419">
        <w:t>.00</w:t>
      </w:r>
      <w:r w:rsidR="00242F74">
        <w:t xml:space="preserve"> </w:t>
      </w:r>
      <w:r w:rsidR="000F705E" w:rsidRPr="00EC745D">
        <w:t>an</w:t>
      </w:r>
      <w:r w:rsidR="00EC745D">
        <w:t>d</w:t>
      </w:r>
      <w:r w:rsidR="003E3714" w:rsidRPr="00EC745D">
        <w:t xml:space="preserve"> </w:t>
      </w:r>
      <w:r w:rsidR="001B1102" w:rsidRPr="00EC745D">
        <w:t>monthly expenses was $</w:t>
      </w:r>
      <w:r w:rsidR="005014D6">
        <w:t>5359</w:t>
      </w:r>
      <w:r w:rsidR="001B1102" w:rsidRPr="00EC745D">
        <w:t xml:space="preserve">.00.  </w:t>
      </w:r>
    </w:p>
    <w:p w14:paraId="0B753BBA" w14:textId="6AC720FE" w:rsidR="00BD2580" w:rsidRPr="00F3027D" w:rsidRDefault="00BD2580" w:rsidP="00D6633E"/>
    <w:p w14:paraId="5AD5979C" w14:textId="195CEE9A" w:rsidR="00250743" w:rsidRPr="00BD2580" w:rsidRDefault="00BD2580" w:rsidP="00D6633E">
      <w:pPr>
        <w:rPr>
          <w:rFonts w:ascii="Carlotta One Text HMK" w:hAnsi="Carlotta One Text HMK"/>
          <w:sz w:val="28"/>
          <w:szCs w:val="28"/>
        </w:rPr>
      </w:pPr>
      <w:r w:rsidRPr="00BD2580">
        <w:rPr>
          <w:rFonts w:ascii="Carlotta One Text HMK" w:hAnsi="Carlotta One Text HMK"/>
        </w:rPr>
        <w:t xml:space="preserve">            </w:t>
      </w:r>
      <w:r w:rsidR="00BD699B" w:rsidRPr="00BD2580">
        <w:rPr>
          <w:rFonts w:ascii="Carlotta One Text HMK" w:hAnsi="Carlotta One Text HMK"/>
        </w:rPr>
        <w:t xml:space="preserve"> </w:t>
      </w:r>
      <w:r w:rsidR="004571A7" w:rsidRPr="00BD2580">
        <w:rPr>
          <w:rFonts w:ascii="Carlotta One Text HMK" w:hAnsi="Carlotta One Text HMK"/>
          <w:sz w:val="28"/>
          <w:szCs w:val="28"/>
        </w:rPr>
        <w:t>Thank you for your generos</w:t>
      </w:r>
      <w:r w:rsidR="00F96F0F" w:rsidRPr="00BD2580">
        <w:rPr>
          <w:rFonts w:ascii="Carlotta One Text HMK" w:hAnsi="Carlotta One Text HMK"/>
          <w:sz w:val="28"/>
          <w:szCs w:val="28"/>
        </w:rPr>
        <w:t>ity</w:t>
      </w:r>
      <w:r w:rsidR="00570C68">
        <w:rPr>
          <w:rFonts w:ascii="Carlotta One Text HMK" w:hAnsi="Carlotta One Text HMK"/>
          <w:sz w:val="28"/>
          <w:szCs w:val="28"/>
        </w:rPr>
        <w:t xml:space="preserve"> </w:t>
      </w:r>
    </w:p>
    <w:p w14:paraId="751AAA37" w14:textId="152AAC5F" w:rsidR="00F3027D" w:rsidRDefault="00587468" w:rsidP="00D6633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0524E9C2" w14:textId="77777777" w:rsidR="00006DA0" w:rsidRPr="00FD5065" w:rsidRDefault="00667E10" w:rsidP="00D6633E">
      <w:pPr>
        <w:rPr>
          <w:sz w:val="40"/>
          <w:szCs w:val="40"/>
        </w:rPr>
      </w:pPr>
      <w:r w:rsidRPr="00667E10">
        <w:rPr>
          <w:sz w:val="40"/>
          <w:szCs w:val="40"/>
        </w:rPr>
        <w:t xml:space="preserve">Liturgical </w:t>
      </w:r>
      <w:r w:rsidR="00006DA0" w:rsidRPr="00667E10">
        <w:rPr>
          <w:sz w:val="40"/>
          <w:szCs w:val="40"/>
        </w:rPr>
        <w:t>Ministrie</w:t>
      </w:r>
      <w:r w:rsidR="00006DA0">
        <w:rPr>
          <w:sz w:val="40"/>
          <w:szCs w:val="40"/>
        </w:rPr>
        <w:t>s</w:t>
      </w:r>
    </w:p>
    <w:p w14:paraId="019CF6D3" w14:textId="27BD17DC" w:rsidR="00162507" w:rsidRPr="00310B25" w:rsidRDefault="00162507" w:rsidP="00D6633E">
      <w:pPr>
        <w:rPr>
          <w:rFonts w:ascii="Abadi Extra Light" w:hAnsi="Abadi Extra Light"/>
        </w:rPr>
      </w:pPr>
    </w:p>
    <w:p w14:paraId="6E8D4E80" w14:textId="58075A07" w:rsidR="00CF211D" w:rsidRPr="000E43F2" w:rsidRDefault="00CF211D" w:rsidP="00D6633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Ju</w:t>
      </w:r>
      <w:r w:rsidR="00943EF3">
        <w:rPr>
          <w:rFonts w:ascii="Bookman Old Style" w:hAnsi="Bookman Old Style"/>
          <w:sz w:val="22"/>
          <w:szCs w:val="22"/>
        </w:rPr>
        <w:t>ly</w:t>
      </w:r>
      <w:r w:rsidR="006D03A4">
        <w:rPr>
          <w:rFonts w:ascii="Bookman Old Style" w:hAnsi="Bookman Old Style"/>
          <w:sz w:val="22"/>
          <w:szCs w:val="22"/>
        </w:rPr>
        <w:t xml:space="preserve"> </w:t>
      </w:r>
      <w:r w:rsidR="008A256B">
        <w:rPr>
          <w:rFonts w:ascii="Bookman Old Style" w:hAnsi="Bookman Old Style"/>
          <w:sz w:val="22"/>
          <w:szCs w:val="22"/>
        </w:rPr>
        <w:t>25</w:t>
      </w:r>
      <w:r>
        <w:rPr>
          <w:rFonts w:ascii="Bookman Old Style" w:hAnsi="Bookman Old Style"/>
          <w:sz w:val="22"/>
          <w:szCs w:val="22"/>
        </w:rPr>
        <w:t xml:space="preserve">: </w:t>
      </w:r>
      <w:r w:rsidRPr="005825A7">
        <w:rPr>
          <w:rFonts w:ascii="Bookman Old Style" w:hAnsi="Bookman Old Style"/>
          <w:sz w:val="22"/>
          <w:szCs w:val="22"/>
        </w:rPr>
        <w:t>9:30</w:t>
      </w:r>
      <w:r>
        <w:rPr>
          <w:rFonts w:ascii="Bookman Old Style" w:hAnsi="Bookman Old Style"/>
          <w:sz w:val="22"/>
          <w:szCs w:val="22"/>
        </w:rPr>
        <w:t xml:space="preserve"> A.M.</w:t>
      </w:r>
    </w:p>
    <w:p w14:paraId="3E098740" w14:textId="2F49F48D" w:rsidR="00CF211D" w:rsidRPr="006C450F" w:rsidRDefault="00CF211D" w:rsidP="00D6633E">
      <w:pPr>
        <w:rPr>
          <w:rFonts w:ascii="Bookman Old Style" w:hAnsi="Bookman Old Style"/>
          <w:sz w:val="20"/>
          <w:szCs w:val="20"/>
        </w:rPr>
      </w:pPr>
      <w:r w:rsidRPr="000443F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 </w:t>
      </w:r>
      <w:r w:rsidRPr="000443FC">
        <w:rPr>
          <w:rFonts w:ascii="Bookman Old Style" w:hAnsi="Bookman Old Style"/>
          <w:sz w:val="20"/>
          <w:szCs w:val="20"/>
        </w:rPr>
        <w:t xml:space="preserve">LECTOR:  </w:t>
      </w:r>
      <w:r w:rsidR="00A91B28">
        <w:rPr>
          <w:rFonts w:ascii="Bookman Old Style" w:hAnsi="Bookman Old Style"/>
          <w:sz w:val="20"/>
          <w:szCs w:val="20"/>
        </w:rPr>
        <w:t>Ann Hampel</w:t>
      </w:r>
    </w:p>
    <w:p w14:paraId="0E967ABE" w14:textId="64EBF5BE" w:rsidR="00CF211D" w:rsidRDefault="00CF211D" w:rsidP="00D6633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SERVERS:  </w:t>
      </w:r>
      <w:r w:rsidR="004E36CB">
        <w:rPr>
          <w:rFonts w:ascii="Bookman Old Style" w:hAnsi="Bookman Old Style"/>
          <w:sz w:val="22"/>
          <w:szCs w:val="22"/>
        </w:rPr>
        <w:t xml:space="preserve"> </w:t>
      </w:r>
      <w:r w:rsidR="000E6184">
        <w:rPr>
          <w:rFonts w:ascii="Bookman Old Style" w:hAnsi="Bookman Old Style"/>
          <w:sz w:val="22"/>
          <w:szCs w:val="22"/>
        </w:rPr>
        <w:t>Mckenna</w:t>
      </w:r>
      <w:r w:rsidR="00A91B28">
        <w:rPr>
          <w:rFonts w:ascii="Bookman Old Style" w:hAnsi="Bookman Old Style"/>
          <w:sz w:val="22"/>
          <w:szCs w:val="22"/>
        </w:rPr>
        <w:t>,</w:t>
      </w:r>
      <w:r w:rsidR="000E6184">
        <w:rPr>
          <w:rFonts w:ascii="Bookman Old Style" w:hAnsi="Bookman Old Style"/>
          <w:sz w:val="22"/>
          <w:szCs w:val="22"/>
        </w:rPr>
        <w:t xml:space="preserve"> Mariah</w:t>
      </w:r>
      <w:r w:rsidR="00644E66">
        <w:rPr>
          <w:rFonts w:ascii="Bookman Old Style" w:hAnsi="Bookman Old Style"/>
          <w:sz w:val="22"/>
          <w:szCs w:val="22"/>
        </w:rPr>
        <w:t>, &amp; Alayna</w:t>
      </w:r>
      <w:r w:rsidR="000E6184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="000E6184">
        <w:rPr>
          <w:rFonts w:ascii="Bookman Old Style" w:hAnsi="Bookman Old Style"/>
          <w:sz w:val="22"/>
          <w:szCs w:val="22"/>
        </w:rPr>
        <w:t>Benhoff</w:t>
      </w:r>
      <w:proofErr w:type="spellEnd"/>
      <w:r w:rsidR="00644E66">
        <w:rPr>
          <w:rFonts w:ascii="Bookman Old Style" w:hAnsi="Bookman Old Style"/>
          <w:sz w:val="22"/>
          <w:szCs w:val="22"/>
        </w:rPr>
        <w:t xml:space="preserve">, </w:t>
      </w:r>
      <w:r w:rsidR="00B974F9">
        <w:rPr>
          <w:rFonts w:ascii="Bookman Old Style" w:hAnsi="Bookman Old Style"/>
          <w:sz w:val="22"/>
          <w:szCs w:val="22"/>
        </w:rPr>
        <w:t xml:space="preserve"> </w:t>
      </w:r>
      <w:r w:rsidR="007551A4">
        <w:rPr>
          <w:rFonts w:ascii="Bookman Old Style" w:hAnsi="Bookman Old Style"/>
          <w:sz w:val="22"/>
          <w:szCs w:val="22"/>
        </w:rPr>
        <w:t>Zoey</w:t>
      </w:r>
      <w:proofErr w:type="gramEnd"/>
      <w:r w:rsidR="005033F4">
        <w:rPr>
          <w:rFonts w:ascii="Bookman Old Style" w:hAnsi="Bookman Old Style"/>
          <w:sz w:val="22"/>
          <w:szCs w:val="22"/>
        </w:rPr>
        <w:t xml:space="preserve"> Gray</w:t>
      </w:r>
      <w:r w:rsidR="004B001F">
        <w:rPr>
          <w:rFonts w:ascii="Bookman Old Style" w:hAnsi="Bookman Old Style"/>
          <w:sz w:val="22"/>
          <w:szCs w:val="22"/>
        </w:rPr>
        <w:t>, Evie Albers</w:t>
      </w:r>
      <w:r w:rsidR="00B974F9">
        <w:rPr>
          <w:rFonts w:ascii="Bookman Old Style" w:hAnsi="Bookman Old Style"/>
          <w:sz w:val="22"/>
          <w:szCs w:val="22"/>
        </w:rPr>
        <w:t xml:space="preserve">    </w:t>
      </w:r>
      <w:r w:rsidR="00F14689">
        <w:rPr>
          <w:rFonts w:ascii="Bookman Old Style" w:hAnsi="Bookman Old Style"/>
          <w:sz w:val="22"/>
          <w:szCs w:val="22"/>
        </w:rPr>
        <w:t xml:space="preserve">     </w:t>
      </w:r>
      <w:r w:rsidR="00B974F9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86273D">
        <w:rPr>
          <w:rFonts w:ascii="Bookman Old Style" w:hAnsi="Bookman Old Style"/>
          <w:sz w:val="22"/>
          <w:szCs w:val="22"/>
        </w:rPr>
        <w:t xml:space="preserve">   </w:t>
      </w:r>
      <w:r w:rsidR="00F14689">
        <w:rPr>
          <w:rFonts w:ascii="Bookman Old Style" w:hAnsi="Bookman Old Style"/>
          <w:sz w:val="22"/>
          <w:szCs w:val="22"/>
        </w:rPr>
        <w:t xml:space="preserve">              </w:t>
      </w:r>
    </w:p>
    <w:p w14:paraId="72136C46" w14:textId="637A31EE" w:rsidR="00CF211D" w:rsidRDefault="00CF211D" w:rsidP="00D6633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MUSICIAN:  </w:t>
      </w:r>
      <w:r w:rsidR="00971013">
        <w:rPr>
          <w:rFonts w:ascii="Bookman Old Style" w:hAnsi="Bookman Old Style"/>
          <w:sz w:val="22"/>
          <w:szCs w:val="22"/>
        </w:rPr>
        <w:t>Lisa McQuade</w:t>
      </w:r>
    </w:p>
    <w:p w14:paraId="0FDC5540" w14:textId="0032F3C8" w:rsidR="00CF211D" w:rsidRDefault="00A36264" w:rsidP="00D6633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EUCHARIST</w:t>
      </w:r>
      <w:r w:rsidR="00D77EAB">
        <w:rPr>
          <w:rFonts w:ascii="Bookman Old Style" w:hAnsi="Bookman Old Style"/>
          <w:sz w:val="22"/>
          <w:szCs w:val="22"/>
        </w:rPr>
        <w:t xml:space="preserve">:  </w:t>
      </w:r>
      <w:r w:rsidR="001F7794">
        <w:rPr>
          <w:rFonts w:ascii="Bookman Old Style" w:hAnsi="Bookman Old Style"/>
          <w:sz w:val="22"/>
          <w:szCs w:val="22"/>
        </w:rPr>
        <w:t xml:space="preserve">Joe </w:t>
      </w:r>
      <w:proofErr w:type="spellStart"/>
      <w:r w:rsidR="001F7794">
        <w:rPr>
          <w:rFonts w:ascii="Bookman Old Style" w:hAnsi="Bookman Old Style"/>
          <w:sz w:val="22"/>
          <w:szCs w:val="22"/>
        </w:rPr>
        <w:t>Luebbers</w:t>
      </w:r>
      <w:proofErr w:type="spellEnd"/>
    </w:p>
    <w:p w14:paraId="1F342ABF" w14:textId="77777777" w:rsidR="00C867AA" w:rsidRDefault="00C867AA" w:rsidP="00C867AA">
      <w:pPr>
        <w:rPr>
          <w:rFonts w:ascii="Bookman Old Style" w:hAnsi="Bookman Old Style"/>
          <w:sz w:val="22"/>
          <w:szCs w:val="22"/>
        </w:rPr>
      </w:pPr>
    </w:p>
    <w:p w14:paraId="1DB97FEC" w14:textId="0D28F7D9" w:rsidR="00C867AA" w:rsidRPr="0044497E" w:rsidRDefault="0084206E" w:rsidP="00C867A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August 1</w:t>
      </w:r>
      <w:r w:rsidR="00C867AA">
        <w:rPr>
          <w:rFonts w:ascii="Bookman Old Style" w:hAnsi="Bookman Old Style"/>
          <w:sz w:val="22"/>
          <w:szCs w:val="22"/>
        </w:rPr>
        <w:t>:  9:30 A.M.</w:t>
      </w:r>
    </w:p>
    <w:p w14:paraId="706D352E" w14:textId="77777777" w:rsidR="00C867AA" w:rsidRPr="006C450F" w:rsidRDefault="00C867AA" w:rsidP="00C867A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Pr="000443F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 </w:t>
      </w:r>
      <w:r w:rsidRPr="000443FC">
        <w:rPr>
          <w:rFonts w:ascii="Bookman Old Style" w:hAnsi="Bookman Old Style"/>
          <w:sz w:val="20"/>
          <w:szCs w:val="20"/>
        </w:rPr>
        <w:t xml:space="preserve">LECTOR:  </w:t>
      </w:r>
      <w:r>
        <w:rPr>
          <w:rFonts w:ascii="Bookman Old Style" w:hAnsi="Bookman Old Style"/>
          <w:sz w:val="20"/>
          <w:szCs w:val="20"/>
        </w:rPr>
        <w:t xml:space="preserve">   Sue </w:t>
      </w:r>
      <w:proofErr w:type="spellStart"/>
      <w:r>
        <w:rPr>
          <w:rFonts w:ascii="Bookman Old Style" w:hAnsi="Bookman Old Style"/>
          <w:sz w:val="20"/>
          <w:szCs w:val="20"/>
        </w:rPr>
        <w:t>Potthast</w:t>
      </w:r>
      <w:proofErr w:type="spellEnd"/>
    </w:p>
    <w:p w14:paraId="289E2B9C" w14:textId="77777777" w:rsidR="00C867AA" w:rsidRDefault="00C867AA" w:rsidP="00C867A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SERVERS:   Abby, Alex &amp; Aden Voss, Maggie </w:t>
      </w:r>
      <w:proofErr w:type="spellStart"/>
      <w:r>
        <w:rPr>
          <w:rFonts w:ascii="Bookman Old Style" w:hAnsi="Bookman Old Style"/>
          <w:sz w:val="22"/>
          <w:szCs w:val="22"/>
        </w:rPr>
        <w:t>Diekemper</w:t>
      </w:r>
      <w:proofErr w:type="spellEnd"/>
      <w:r>
        <w:rPr>
          <w:rFonts w:ascii="Bookman Old Style" w:hAnsi="Bookman Old Style"/>
          <w:sz w:val="22"/>
          <w:szCs w:val="22"/>
        </w:rPr>
        <w:t>, &amp; Zoey Gray</w:t>
      </w:r>
    </w:p>
    <w:p w14:paraId="56FBC9ED" w14:textId="77777777" w:rsidR="00C867AA" w:rsidRDefault="00C867AA" w:rsidP="00C867A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MUSICIAN:  Lisa McQuade</w:t>
      </w:r>
    </w:p>
    <w:p w14:paraId="6B583436" w14:textId="4326CF61" w:rsidR="00FB6CB5" w:rsidRPr="00CD5A3A" w:rsidRDefault="00C867AA" w:rsidP="00D6633E">
      <w:pPr>
        <w:rPr>
          <w:rFonts w:ascii="Abadi Extra Light" w:hAnsi="Abadi Extra Light"/>
        </w:rPr>
      </w:pPr>
      <w:r>
        <w:rPr>
          <w:rFonts w:ascii="Bookman Old Style" w:hAnsi="Bookman Old Style"/>
          <w:sz w:val="22"/>
          <w:szCs w:val="22"/>
        </w:rPr>
        <w:t xml:space="preserve">   EUCHARIST:</w:t>
      </w:r>
      <w:r>
        <w:rPr>
          <w:sz w:val="40"/>
          <w:szCs w:val="40"/>
        </w:rPr>
        <w:t xml:space="preserve">  </w:t>
      </w:r>
      <w:r>
        <w:rPr>
          <w:rFonts w:ascii="Abadi Extra Light" w:hAnsi="Abadi Extra Light"/>
        </w:rPr>
        <w:t>Jackie Albers</w:t>
      </w:r>
    </w:p>
    <w:p w14:paraId="314AAECC" w14:textId="634A6611" w:rsidR="003C69C2" w:rsidRPr="00CD5A3A" w:rsidRDefault="003C69C2" w:rsidP="00D6633E">
      <w:pPr>
        <w:rPr>
          <w:rFonts w:ascii="Bookman Old Style" w:hAnsi="Bookman Old Style"/>
          <w:sz w:val="22"/>
          <w:szCs w:val="22"/>
        </w:rPr>
      </w:pPr>
    </w:p>
    <w:p w14:paraId="1BCD1248" w14:textId="25430E4D" w:rsidR="00FC30C3" w:rsidRDefault="00FC30C3" w:rsidP="00D6633E"/>
    <w:p w14:paraId="355B4746" w14:textId="63C9E50E" w:rsidR="00535447" w:rsidRPr="00CD5A3A" w:rsidRDefault="00A43376" w:rsidP="00535447">
      <w:r>
        <w:rPr>
          <w:noProof/>
        </w:rPr>
        <w:drawing>
          <wp:inline distT="0" distB="0" distL="0" distR="0" wp14:anchorId="536542DF" wp14:editId="25ECAF2B">
            <wp:extent cx="3456305" cy="6673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ss_Intentions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14" b="13896"/>
                    <a:stretch/>
                  </pic:blipFill>
                  <pic:spPr bwMode="auto">
                    <a:xfrm>
                      <a:off x="0" y="0"/>
                      <a:ext cx="3456305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A1EC0" w14:textId="77777777" w:rsidR="00535447" w:rsidRPr="00683DC6" w:rsidRDefault="00535447" w:rsidP="00535447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2A0A68D1" w14:textId="4ABEA606" w:rsidR="00535447" w:rsidRDefault="00D75F66" w:rsidP="00535447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July</w:t>
      </w:r>
      <w:r w:rsidR="00E56E2D">
        <w:rPr>
          <w:b/>
          <w:bCs/>
          <w:sz w:val="23"/>
          <w:szCs w:val="23"/>
        </w:rPr>
        <w:t xml:space="preserve"> 25:  John </w:t>
      </w:r>
      <w:proofErr w:type="spellStart"/>
      <w:r w:rsidR="00E56E2D">
        <w:rPr>
          <w:b/>
          <w:bCs/>
          <w:sz w:val="23"/>
          <w:szCs w:val="23"/>
        </w:rPr>
        <w:t>Bar</w:t>
      </w:r>
      <w:r w:rsidR="00767EE9">
        <w:rPr>
          <w:b/>
          <w:bCs/>
          <w:sz w:val="23"/>
          <w:szCs w:val="23"/>
        </w:rPr>
        <w:t>ciszewski</w:t>
      </w:r>
      <w:proofErr w:type="spellEnd"/>
      <w:r w:rsidR="002F74CF">
        <w:rPr>
          <w:b/>
          <w:bCs/>
          <w:sz w:val="23"/>
          <w:szCs w:val="23"/>
        </w:rPr>
        <w:t xml:space="preserve"> (offertory </w:t>
      </w:r>
      <w:proofErr w:type="spellStart"/>
      <w:r w:rsidR="002F74CF">
        <w:rPr>
          <w:b/>
          <w:bCs/>
          <w:sz w:val="23"/>
          <w:szCs w:val="23"/>
        </w:rPr>
        <w:t>Barciszewski</w:t>
      </w:r>
      <w:proofErr w:type="spellEnd"/>
      <w:r w:rsidR="002F74CF">
        <w:rPr>
          <w:b/>
          <w:bCs/>
          <w:sz w:val="23"/>
          <w:szCs w:val="23"/>
        </w:rPr>
        <w:t xml:space="preserve"> family</w:t>
      </w:r>
      <w:r w:rsidR="009346A1">
        <w:rPr>
          <w:b/>
          <w:bCs/>
          <w:sz w:val="23"/>
          <w:szCs w:val="23"/>
        </w:rPr>
        <w:t>)</w:t>
      </w:r>
    </w:p>
    <w:p w14:paraId="0254D28B" w14:textId="0B1DCB3B" w:rsidR="00767EE9" w:rsidRDefault="00767EE9" w:rsidP="00535447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10A5AC6" w14:textId="65793C31" w:rsidR="00767EE9" w:rsidRPr="00683DC6" w:rsidRDefault="00767EE9" w:rsidP="00535447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August 1</w:t>
      </w:r>
      <w:r w:rsidR="002F74CF">
        <w:rPr>
          <w:b/>
          <w:bCs/>
          <w:sz w:val="23"/>
          <w:szCs w:val="23"/>
        </w:rPr>
        <w:t>:  Vincent Wilke</w:t>
      </w:r>
      <w:r w:rsidR="009346A1">
        <w:rPr>
          <w:b/>
          <w:bCs/>
          <w:sz w:val="23"/>
          <w:szCs w:val="23"/>
        </w:rPr>
        <w:t xml:space="preserve"> (offertory</w:t>
      </w:r>
      <w:r w:rsidR="00734605">
        <w:rPr>
          <w:b/>
          <w:bCs/>
          <w:sz w:val="23"/>
          <w:szCs w:val="23"/>
        </w:rPr>
        <w:t xml:space="preserve"> </w:t>
      </w:r>
      <w:proofErr w:type="spellStart"/>
      <w:r w:rsidR="00734605">
        <w:rPr>
          <w:b/>
          <w:bCs/>
          <w:sz w:val="23"/>
          <w:szCs w:val="23"/>
        </w:rPr>
        <w:t>Barciszewski</w:t>
      </w:r>
      <w:proofErr w:type="spellEnd"/>
      <w:r w:rsidR="00734605">
        <w:rPr>
          <w:b/>
          <w:bCs/>
          <w:sz w:val="23"/>
          <w:szCs w:val="23"/>
        </w:rPr>
        <w:t xml:space="preserve"> </w:t>
      </w:r>
      <w:r w:rsidR="009346A1">
        <w:rPr>
          <w:b/>
          <w:bCs/>
          <w:sz w:val="23"/>
          <w:szCs w:val="23"/>
        </w:rPr>
        <w:t>family</w:t>
      </w:r>
      <w:r w:rsidR="00F56296">
        <w:rPr>
          <w:b/>
          <w:bCs/>
          <w:sz w:val="23"/>
          <w:szCs w:val="23"/>
        </w:rPr>
        <w:t>)</w:t>
      </w:r>
    </w:p>
    <w:p w14:paraId="294AB841" w14:textId="53F9C00D" w:rsidR="00CD014B" w:rsidRDefault="00D91351" w:rsidP="00D6633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46E64344" wp14:editId="7C8CAED4">
                <wp:extent cx="2000250" cy="1190625"/>
                <wp:effectExtent l="0" t="0" r="0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190625"/>
                          <a:chOff x="0" y="0"/>
                          <a:chExt cx="3456305" cy="36195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305" cy="3396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3396615"/>
                            <a:ext cx="345630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3FB229" w14:textId="0CD11CCC" w:rsidR="00D91351" w:rsidRPr="00D91351" w:rsidRDefault="00FA0CDD" w:rsidP="00D9135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D91351" w:rsidRPr="00D9135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91351" w:rsidRPr="00D9135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D91351" w:rsidRPr="00D9135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64344" id="Group 7" o:spid="_x0000_s1029" style="width:157.5pt;height:93.75pt;mso-position-horizontal-relative:char;mso-position-vertical-relative:line" coordsize="34563,361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">
                <v:shape id="Picture 3" o:spid="_x0000_s1030" type="#_x0000_t75" style="position:absolute;width:34563;height:33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">
                  <v:imagedata r:id="rId15" o:title=""/>
                </v:shape>
                <v:shape id="Text Box 5" o:spid="_x0000_s1031" type="#_x0000_t202" style="position:absolute;top:33966;width:34563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B3FB229" w14:textId="0CD11CCC" w:rsidR="00D91351" w:rsidRPr="00D91351" w:rsidRDefault="00FA0CDD" w:rsidP="00D9135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D91351" w:rsidRPr="00D9135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91351" w:rsidRPr="00D9135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D91351" w:rsidRPr="00D9135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7AEC5D" w14:textId="73681B9A" w:rsidR="00997E5A" w:rsidRDefault="00997E5A" w:rsidP="00D663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74CE9C" w14:textId="0B1138B6" w:rsidR="00D05E54" w:rsidRDefault="00323DDD" w:rsidP="00D6633E">
      <w:pPr>
        <w:rPr>
          <w:sz w:val="28"/>
          <w:szCs w:val="28"/>
        </w:rPr>
      </w:pPr>
      <w:r>
        <w:rPr>
          <w:sz w:val="28"/>
          <w:szCs w:val="28"/>
        </w:rPr>
        <w:t xml:space="preserve">Vincent </w:t>
      </w:r>
      <w:proofErr w:type="spellStart"/>
      <w:r>
        <w:rPr>
          <w:sz w:val="28"/>
          <w:szCs w:val="28"/>
        </w:rPr>
        <w:t>Langenhorst</w:t>
      </w:r>
      <w:proofErr w:type="spellEnd"/>
      <w:r w:rsidR="001302A7">
        <w:rPr>
          <w:sz w:val="28"/>
          <w:szCs w:val="28"/>
        </w:rPr>
        <w:t xml:space="preserve"> – July </w:t>
      </w:r>
      <w:r w:rsidR="00935561">
        <w:rPr>
          <w:sz w:val="28"/>
          <w:szCs w:val="28"/>
        </w:rPr>
        <w:t>29</w:t>
      </w:r>
    </w:p>
    <w:p w14:paraId="4F70515E" w14:textId="72116598" w:rsidR="001302A7" w:rsidRDefault="001302A7" w:rsidP="00D6633E">
      <w:pPr>
        <w:rPr>
          <w:sz w:val="28"/>
          <w:szCs w:val="28"/>
        </w:rPr>
      </w:pPr>
    </w:p>
    <w:p w14:paraId="20735A3A" w14:textId="06675396" w:rsidR="00822C08" w:rsidRDefault="00822C08" w:rsidP="00D6633E">
      <w:pPr>
        <w:rPr>
          <w:sz w:val="28"/>
          <w:szCs w:val="28"/>
        </w:rPr>
      </w:pPr>
      <w:r>
        <w:rPr>
          <w:sz w:val="28"/>
          <w:szCs w:val="28"/>
        </w:rPr>
        <w:t xml:space="preserve">Shelby </w:t>
      </w:r>
      <w:proofErr w:type="spellStart"/>
      <w:r>
        <w:rPr>
          <w:sz w:val="28"/>
          <w:szCs w:val="28"/>
        </w:rPr>
        <w:t>Rensing</w:t>
      </w:r>
      <w:proofErr w:type="spellEnd"/>
      <w:r>
        <w:rPr>
          <w:sz w:val="28"/>
          <w:szCs w:val="28"/>
        </w:rPr>
        <w:t xml:space="preserve"> </w:t>
      </w:r>
      <w:r w:rsidR="00992787">
        <w:rPr>
          <w:sz w:val="28"/>
          <w:szCs w:val="28"/>
        </w:rPr>
        <w:t>–</w:t>
      </w:r>
      <w:r w:rsidR="00375912">
        <w:rPr>
          <w:sz w:val="28"/>
          <w:szCs w:val="28"/>
        </w:rPr>
        <w:t xml:space="preserve"> </w:t>
      </w:r>
      <w:r w:rsidR="00992787">
        <w:rPr>
          <w:sz w:val="28"/>
          <w:szCs w:val="28"/>
        </w:rPr>
        <w:t>July 31</w:t>
      </w:r>
    </w:p>
    <w:p w14:paraId="68A07C75" w14:textId="08072299" w:rsidR="002B35DB" w:rsidRDefault="002B35DB" w:rsidP="00D663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14C70CBE" w14:textId="77777777" w:rsidR="002B35DB" w:rsidRDefault="002B35DB" w:rsidP="00D6633E">
      <w:pPr>
        <w:rPr>
          <w:sz w:val="28"/>
          <w:szCs w:val="28"/>
        </w:rPr>
      </w:pPr>
    </w:p>
    <w:p w14:paraId="1D64A727" w14:textId="5448BA27" w:rsidR="0066338E" w:rsidRDefault="0088022D" w:rsidP="00D6633E">
      <w:pPr>
        <w:rPr>
          <w:sz w:val="28"/>
          <w:szCs w:val="28"/>
        </w:rPr>
      </w:pPr>
      <w:r>
        <w:rPr>
          <w:sz w:val="28"/>
          <w:szCs w:val="28"/>
        </w:rPr>
        <w:t>VOC</w:t>
      </w:r>
      <w:r w:rsidR="00941478">
        <w:rPr>
          <w:sz w:val="28"/>
          <w:szCs w:val="28"/>
        </w:rPr>
        <w:t>ATION CORNER</w:t>
      </w:r>
    </w:p>
    <w:p w14:paraId="051A3D58" w14:textId="42DAC2FB" w:rsidR="001C2AAC" w:rsidRDefault="001C2AAC" w:rsidP="00D6633E">
      <w:pPr>
        <w:rPr>
          <w:sz w:val="28"/>
          <w:szCs w:val="28"/>
        </w:rPr>
      </w:pPr>
      <w:r>
        <w:rPr>
          <w:sz w:val="28"/>
          <w:szCs w:val="28"/>
        </w:rPr>
        <w:t>July 25:</w:t>
      </w:r>
    </w:p>
    <w:p w14:paraId="63BB692A" w14:textId="0DD74105" w:rsidR="00BB39A3" w:rsidRDefault="00DC43A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Today’s miracle of the fishes and lo</w:t>
      </w:r>
      <w:r w:rsidR="00067052">
        <w:rPr>
          <w:sz w:val="28"/>
          <w:szCs w:val="28"/>
        </w:rPr>
        <w:t xml:space="preserve">aves is a powerful message for all of us.  The Lord challenges our faith to know that, through </w:t>
      </w:r>
      <w:r w:rsidR="00842E4C">
        <w:rPr>
          <w:sz w:val="28"/>
          <w:szCs w:val="28"/>
        </w:rPr>
        <w:t>Him, all things are possible</w:t>
      </w:r>
      <w:r w:rsidR="004C1A8F">
        <w:rPr>
          <w:sz w:val="28"/>
          <w:szCs w:val="28"/>
        </w:rPr>
        <w:t xml:space="preserve">.  </w:t>
      </w:r>
      <w:r w:rsidR="00314030">
        <w:rPr>
          <w:sz w:val="28"/>
          <w:szCs w:val="28"/>
        </w:rPr>
        <w:t>Jesus take</w:t>
      </w:r>
      <w:r w:rsidR="00727C38">
        <w:rPr>
          <w:sz w:val="28"/>
          <w:szCs w:val="28"/>
        </w:rPr>
        <w:t>s</w:t>
      </w:r>
      <w:r w:rsidR="00314030">
        <w:rPr>
          <w:sz w:val="28"/>
          <w:szCs w:val="28"/>
        </w:rPr>
        <w:t xml:space="preserve"> a “little” </w:t>
      </w:r>
      <w:r w:rsidR="002A6882">
        <w:rPr>
          <w:sz w:val="28"/>
          <w:szCs w:val="28"/>
        </w:rPr>
        <w:t>and makes it “a lot”.  He calls</w:t>
      </w:r>
      <w:r w:rsidR="00C964F2">
        <w:rPr>
          <w:sz w:val="28"/>
          <w:szCs w:val="28"/>
        </w:rPr>
        <w:t xml:space="preserve"> us, through this example, to “feed his people”.  We might think we are </w:t>
      </w:r>
      <w:r w:rsidR="009308B4">
        <w:rPr>
          <w:sz w:val="28"/>
          <w:szCs w:val="28"/>
        </w:rPr>
        <w:t xml:space="preserve">too “little” </w:t>
      </w:r>
      <w:r w:rsidR="00A674AB">
        <w:rPr>
          <w:sz w:val="28"/>
          <w:szCs w:val="28"/>
        </w:rPr>
        <w:t>to handle these things</w:t>
      </w:r>
      <w:r w:rsidR="00285C93">
        <w:rPr>
          <w:sz w:val="28"/>
          <w:szCs w:val="28"/>
        </w:rPr>
        <w:t>,</w:t>
      </w:r>
      <w:r w:rsidR="00A674AB">
        <w:rPr>
          <w:sz w:val="28"/>
          <w:szCs w:val="28"/>
        </w:rPr>
        <w:t xml:space="preserve"> </w:t>
      </w:r>
      <w:r w:rsidR="000A3CFE">
        <w:rPr>
          <w:sz w:val="28"/>
          <w:szCs w:val="28"/>
        </w:rPr>
        <w:t xml:space="preserve">but He can make it “a lot” </w:t>
      </w:r>
      <w:r w:rsidR="00116A43">
        <w:rPr>
          <w:sz w:val="28"/>
          <w:szCs w:val="28"/>
        </w:rPr>
        <w:t>if we respond</w:t>
      </w:r>
      <w:r w:rsidR="00285C93">
        <w:rPr>
          <w:sz w:val="28"/>
          <w:szCs w:val="28"/>
        </w:rPr>
        <w:t xml:space="preserve">.  Encourage those around </w:t>
      </w:r>
      <w:r w:rsidR="003F6909">
        <w:rPr>
          <w:sz w:val="28"/>
          <w:szCs w:val="28"/>
        </w:rPr>
        <w:t>you to consider being one those who will “feed the people”</w:t>
      </w:r>
      <w:r w:rsidR="001C2AAC">
        <w:rPr>
          <w:sz w:val="28"/>
          <w:szCs w:val="28"/>
        </w:rPr>
        <w:t xml:space="preserve"> and the Lord work his miracle in us.</w:t>
      </w:r>
    </w:p>
    <w:p w14:paraId="15E61936" w14:textId="01BBE52B" w:rsidR="00903C17" w:rsidRPr="00DC43A9" w:rsidRDefault="00903C1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754DF9FB" w14:textId="11FF6E4E" w:rsidR="001D6626" w:rsidRPr="00655C78" w:rsidRDefault="001D6626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2"/>
          <w:szCs w:val="22"/>
        </w:rPr>
      </w:pPr>
    </w:p>
    <w:p w14:paraId="0603B996" w14:textId="6E4906BA" w:rsidR="00FD053B" w:rsidRDefault="00FE43BA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Next week will be the last week to bring donations of bottled water, Gatorade</w:t>
      </w:r>
      <w:r w:rsidR="00E63EB4">
        <w:rPr>
          <w:sz w:val="28"/>
          <w:szCs w:val="28"/>
        </w:rPr>
        <w:t xml:space="preserve"> or Capri Sun or similar drinks or packages of different snacks</w:t>
      </w:r>
      <w:r w:rsidR="00DF7C15">
        <w:rPr>
          <w:sz w:val="28"/>
          <w:szCs w:val="28"/>
        </w:rPr>
        <w:t xml:space="preserve"> to drop off here and will be delivered to St. Vincent de Paul.  Thank you for</w:t>
      </w:r>
      <w:r w:rsidR="00903C17">
        <w:rPr>
          <w:sz w:val="28"/>
          <w:szCs w:val="28"/>
        </w:rPr>
        <w:t xml:space="preserve"> </w:t>
      </w:r>
      <w:r w:rsidR="007B06A2">
        <w:rPr>
          <w:sz w:val="28"/>
          <w:szCs w:val="28"/>
        </w:rPr>
        <w:t>your</w:t>
      </w:r>
      <w:r w:rsidR="00903C17">
        <w:rPr>
          <w:sz w:val="28"/>
          <w:szCs w:val="28"/>
        </w:rPr>
        <w:t xml:space="preserve"> generous donations to help people in need.</w:t>
      </w:r>
    </w:p>
    <w:p w14:paraId="02940635" w14:textId="4AA7FD1B" w:rsidR="00A0150B" w:rsidRPr="00A246FC" w:rsidRDefault="00A0150B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69A118C9" w14:textId="6440BE45" w:rsidR="00655C78" w:rsidRDefault="00655C78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FBB0C49" w14:textId="06C1F4B1" w:rsidR="00717FCA" w:rsidRDefault="00292626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</w:t>
      </w:r>
      <w:r w:rsidR="00965541">
        <w:rPr>
          <w:b/>
          <w:bCs/>
          <w:sz w:val="28"/>
          <w:szCs w:val="28"/>
        </w:rPr>
        <w:t xml:space="preserve"> Shrine of Our Lady of the Snows -Visitors Center</w:t>
      </w:r>
    </w:p>
    <w:p w14:paraId="59D4DCCD" w14:textId="00ED93CD" w:rsidR="00410FF3" w:rsidRDefault="00410FF3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Jewish and Christian Reflections on the Book of Ruth.  </w:t>
      </w:r>
    </w:p>
    <w:p w14:paraId="354BC889" w14:textId="2F6A0E56" w:rsidR="00410FF3" w:rsidRDefault="00410FF3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Presenters:  </w:t>
      </w:r>
      <w:proofErr w:type="spellStart"/>
      <w:r>
        <w:rPr>
          <w:b/>
          <w:bCs/>
          <w:sz w:val="28"/>
          <w:szCs w:val="28"/>
        </w:rPr>
        <w:t>Mahara</w:t>
      </w:r>
      <w:r w:rsidR="00865438">
        <w:rPr>
          <w:b/>
          <w:bCs/>
          <w:sz w:val="28"/>
          <w:szCs w:val="28"/>
        </w:rPr>
        <w:t>t</w:t>
      </w:r>
      <w:proofErr w:type="spellEnd"/>
      <w:r w:rsidR="00865438">
        <w:rPr>
          <w:b/>
          <w:bCs/>
          <w:sz w:val="28"/>
          <w:szCs w:val="28"/>
        </w:rPr>
        <w:t xml:space="preserve"> </w:t>
      </w:r>
      <w:proofErr w:type="spellStart"/>
      <w:r w:rsidR="00865438">
        <w:rPr>
          <w:b/>
          <w:bCs/>
          <w:sz w:val="28"/>
          <w:szCs w:val="28"/>
        </w:rPr>
        <w:t>Rori</w:t>
      </w:r>
      <w:proofErr w:type="spellEnd"/>
      <w:r w:rsidR="00865438">
        <w:rPr>
          <w:b/>
          <w:bCs/>
          <w:sz w:val="28"/>
          <w:szCs w:val="28"/>
        </w:rPr>
        <w:t xml:space="preserve"> Picker </w:t>
      </w:r>
      <w:proofErr w:type="spellStart"/>
      <w:r w:rsidR="00865438">
        <w:rPr>
          <w:b/>
          <w:bCs/>
          <w:sz w:val="28"/>
          <w:szCs w:val="28"/>
        </w:rPr>
        <w:t>Neiss</w:t>
      </w:r>
      <w:proofErr w:type="spellEnd"/>
      <w:r w:rsidR="00865438">
        <w:rPr>
          <w:b/>
          <w:bCs/>
          <w:sz w:val="28"/>
          <w:szCs w:val="28"/>
        </w:rPr>
        <w:t xml:space="preserve"> and Mark </w:t>
      </w:r>
      <w:proofErr w:type="spellStart"/>
      <w:r w:rsidR="00865438">
        <w:rPr>
          <w:b/>
          <w:bCs/>
          <w:sz w:val="28"/>
          <w:szCs w:val="28"/>
        </w:rPr>
        <w:t>Etling</w:t>
      </w:r>
      <w:proofErr w:type="spellEnd"/>
      <w:r w:rsidR="00865438">
        <w:rPr>
          <w:b/>
          <w:bCs/>
          <w:sz w:val="28"/>
          <w:szCs w:val="28"/>
        </w:rPr>
        <w:t>, Ph. D</w:t>
      </w:r>
      <w:r w:rsidR="002C7DB5">
        <w:rPr>
          <w:b/>
          <w:bCs/>
          <w:sz w:val="28"/>
          <w:szCs w:val="28"/>
        </w:rPr>
        <w:t xml:space="preserve">, </w:t>
      </w:r>
    </w:p>
    <w:p w14:paraId="12B4CBD1" w14:textId="4170D479" w:rsidR="002C7DB5" w:rsidRDefault="002C7DB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Sunday, August 8, 2-4 p.m.</w:t>
      </w:r>
    </w:p>
    <w:p w14:paraId="20940126" w14:textId="04457DE3" w:rsidR="00AF4D3C" w:rsidRPr="00292626" w:rsidRDefault="00AF4D3C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Cost $20</w:t>
      </w:r>
      <w:r w:rsidR="008D7113">
        <w:rPr>
          <w:b/>
          <w:bCs/>
          <w:sz w:val="28"/>
          <w:szCs w:val="28"/>
        </w:rPr>
        <w:t xml:space="preserve"> – For more information, call 618-394-</w:t>
      </w:r>
      <w:r w:rsidR="00571307">
        <w:rPr>
          <w:b/>
          <w:bCs/>
          <w:sz w:val="28"/>
          <w:szCs w:val="28"/>
        </w:rPr>
        <w:t>6281.  Register online at https://snows.org</w:t>
      </w:r>
      <w:r w:rsidR="005923D6">
        <w:rPr>
          <w:b/>
          <w:bCs/>
          <w:sz w:val="28"/>
          <w:szCs w:val="28"/>
        </w:rPr>
        <w:t>/reflection-on-</w:t>
      </w:r>
      <w:r w:rsidR="00542CAF">
        <w:rPr>
          <w:b/>
          <w:bCs/>
          <w:sz w:val="28"/>
          <w:szCs w:val="28"/>
        </w:rPr>
        <w:t>the-book-</w:t>
      </w:r>
      <w:r w:rsidR="000E5D35">
        <w:rPr>
          <w:b/>
          <w:bCs/>
          <w:sz w:val="28"/>
          <w:szCs w:val="28"/>
        </w:rPr>
        <w:t>of-Ruth</w:t>
      </w:r>
      <w:r w:rsidR="00C16AD4">
        <w:rPr>
          <w:b/>
          <w:bCs/>
          <w:sz w:val="28"/>
          <w:szCs w:val="28"/>
        </w:rPr>
        <w:t>/</w:t>
      </w:r>
    </w:p>
    <w:p w14:paraId="1164B711" w14:textId="5FCFB973" w:rsidR="00C80AAE" w:rsidRDefault="00C80AAE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3F0A6C69" w14:textId="79FF43D5" w:rsidR="00C80AAE" w:rsidRDefault="001D4283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Don’t miss Bishop McGovern’s inspiring column in every issu</w:t>
      </w:r>
      <w:r w:rsidR="00602F0E">
        <w:rPr>
          <w:b/>
          <w:bCs/>
          <w:sz w:val="28"/>
          <w:szCs w:val="28"/>
        </w:rPr>
        <w:t>e!</w:t>
      </w:r>
    </w:p>
    <w:p w14:paraId="50DA3518" w14:textId="0AB04AAA" w:rsidR="00602F0E" w:rsidRDefault="00847EC0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Subscribe to the </w:t>
      </w:r>
      <w:r>
        <w:rPr>
          <w:b/>
          <w:bCs/>
          <w:sz w:val="28"/>
          <w:szCs w:val="28"/>
        </w:rPr>
        <w:t>Messenger at 618-233-</w:t>
      </w:r>
      <w:r w:rsidR="008F2580">
        <w:rPr>
          <w:b/>
          <w:bCs/>
          <w:sz w:val="28"/>
          <w:szCs w:val="28"/>
        </w:rPr>
        <w:t xml:space="preserve">8670.  </w:t>
      </w:r>
      <w:r w:rsidR="008F2580">
        <w:rPr>
          <w:sz w:val="28"/>
          <w:szCs w:val="28"/>
        </w:rPr>
        <w:t xml:space="preserve">To subscribe online go to </w:t>
      </w:r>
      <w:hyperlink r:id="rId18" w:history="1">
        <w:r w:rsidR="00C62DA9" w:rsidRPr="00EF4D5A">
          <w:rPr>
            <w:rStyle w:val="Hyperlink"/>
            <w:sz w:val="28"/>
            <w:szCs w:val="28"/>
          </w:rPr>
          <w:t>www.bellevillemessenger.org</w:t>
        </w:r>
      </w:hyperlink>
    </w:p>
    <w:p w14:paraId="4F8E12AD" w14:textId="282D11EF" w:rsidR="00C62DA9" w:rsidRDefault="00C62DA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6415BDD0" w14:textId="196F30BC" w:rsidR="00C62DA9" w:rsidRDefault="0085461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 Dei</w:t>
      </w:r>
      <w:r w:rsidR="002C731B">
        <w:rPr>
          <w:b/>
          <w:bCs/>
          <w:sz w:val="28"/>
          <w:szCs w:val="28"/>
        </w:rPr>
        <w:t xml:space="preserve"> Uniform Closet Announcement:</w:t>
      </w:r>
    </w:p>
    <w:p w14:paraId="59AD50F8" w14:textId="60850AC0" w:rsidR="002C731B" w:rsidRDefault="000F4DF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Mater Dei Uniform Closet will be open on Saturday, </w:t>
      </w:r>
      <w:r w:rsidR="009045AD">
        <w:rPr>
          <w:sz w:val="28"/>
          <w:szCs w:val="28"/>
        </w:rPr>
        <w:t>July 31 and Sunday,</w:t>
      </w:r>
      <w:r w:rsidR="00067EEF">
        <w:rPr>
          <w:sz w:val="28"/>
          <w:szCs w:val="28"/>
        </w:rPr>
        <w:t xml:space="preserve"> </w:t>
      </w:r>
      <w:r w:rsidR="002576E6">
        <w:rPr>
          <w:sz w:val="28"/>
          <w:szCs w:val="28"/>
        </w:rPr>
        <w:t>August 1 from 10 a.m. to 2 p.m. both days</w:t>
      </w:r>
      <w:r w:rsidR="00642042">
        <w:rPr>
          <w:sz w:val="28"/>
          <w:szCs w:val="28"/>
        </w:rPr>
        <w:t xml:space="preserve"> at St. Anthony’s Parish in </w:t>
      </w:r>
      <w:proofErr w:type="spellStart"/>
      <w:r w:rsidR="00642042">
        <w:rPr>
          <w:sz w:val="28"/>
          <w:szCs w:val="28"/>
        </w:rPr>
        <w:t>Beckemeyer</w:t>
      </w:r>
      <w:proofErr w:type="spellEnd"/>
      <w:r w:rsidR="00642042">
        <w:rPr>
          <w:sz w:val="28"/>
          <w:szCs w:val="28"/>
        </w:rPr>
        <w:t>.</w:t>
      </w:r>
      <w:r w:rsidR="00192AB4">
        <w:rPr>
          <w:sz w:val="28"/>
          <w:szCs w:val="28"/>
        </w:rPr>
        <w:t xml:space="preserve">  Donations of uniforms and spirit wear are both needed.  You donations can be dropped off </w:t>
      </w:r>
      <w:r w:rsidR="001359C7">
        <w:rPr>
          <w:sz w:val="28"/>
          <w:szCs w:val="28"/>
        </w:rPr>
        <w:t xml:space="preserve">during the Uniform Closet, or please call </w:t>
      </w:r>
      <w:r w:rsidR="007F317A">
        <w:rPr>
          <w:sz w:val="28"/>
          <w:szCs w:val="28"/>
        </w:rPr>
        <w:t>618-227-5039 or text 682-556-6978</w:t>
      </w:r>
      <w:r w:rsidR="003800CA">
        <w:rPr>
          <w:sz w:val="28"/>
          <w:szCs w:val="28"/>
        </w:rPr>
        <w:t xml:space="preserve"> to </w:t>
      </w:r>
      <w:proofErr w:type="gramStart"/>
      <w:r w:rsidR="003800CA">
        <w:rPr>
          <w:sz w:val="28"/>
          <w:szCs w:val="28"/>
        </w:rPr>
        <w:t>arrange  drop</w:t>
      </w:r>
      <w:proofErr w:type="gramEnd"/>
      <w:r w:rsidR="00201616">
        <w:rPr>
          <w:sz w:val="28"/>
          <w:szCs w:val="28"/>
        </w:rPr>
        <w:t>-</w:t>
      </w:r>
      <w:r w:rsidR="003800CA">
        <w:rPr>
          <w:sz w:val="28"/>
          <w:szCs w:val="28"/>
        </w:rPr>
        <w:t>off or pick up of your donation</w:t>
      </w:r>
      <w:r w:rsidR="00201616">
        <w:rPr>
          <w:sz w:val="28"/>
          <w:szCs w:val="28"/>
        </w:rPr>
        <w:t xml:space="preserve">.  Thank you in advance </w:t>
      </w:r>
      <w:r w:rsidR="004C6285">
        <w:rPr>
          <w:sz w:val="28"/>
          <w:szCs w:val="28"/>
        </w:rPr>
        <w:t xml:space="preserve">for helping to continue what started as John </w:t>
      </w:r>
      <w:proofErr w:type="spellStart"/>
      <w:r w:rsidR="004C6285">
        <w:rPr>
          <w:sz w:val="28"/>
          <w:szCs w:val="28"/>
        </w:rPr>
        <w:t>Hilmes</w:t>
      </w:r>
      <w:r w:rsidR="009C7295">
        <w:rPr>
          <w:sz w:val="28"/>
          <w:szCs w:val="28"/>
        </w:rPr>
        <w:t>’s</w:t>
      </w:r>
      <w:proofErr w:type="spellEnd"/>
      <w:r w:rsidR="009C7295">
        <w:rPr>
          <w:sz w:val="28"/>
          <w:szCs w:val="28"/>
        </w:rPr>
        <w:t xml:space="preserve"> Eagle Scout Project four years ago.</w:t>
      </w:r>
    </w:p>
    <w:p w14:paraId="6AFA4D80" w14:textId="0D4DCF78" w:rsidR="009C7295" w:rsidRDefault="009C72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7D1CE48A" w14:textId="6847DB43" w:rsidR="009C7295" w:rsidRDefault="009C72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27B37E92" w14:textId="23FE8336" w:rsidR="00337760" w:rsidRDefault="000D1C0E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The corn may possibly be ready to harvest next week</w:t>
      </w:r>
      <w:r w:rsidR="00AA49D6">
        <w:rPr>
          <w:sz w:val="28"/>
          <w:szCs w:val="28"/>
        </w:rPr>
        <w:t xml:space="preserve">.  If so, we can use as many parishioners including </w:t>
      </w:r>
      <w:proofErr w:type="gramStart"/>
      <w:r w:rsidR="00AA49D6">
        <w:rPr>
          <w:sz w:val="28"/>
          <w:szCs w:val="28"/>
        </w:rPr>
        <w:t>children</w:t>
      </w:r>
      <w:proofErr w:type="gramEnd"/>
      <w:r w:rsidR="00AA49D6">
        <w:rPr>
          <w:sz w:val="28"/>
          <w:szCs w:val="28"/>
        </w:rPr>
        <w:t xml:space="preserve"> who can help.  We will provide</w:t>
      </w:r>
      <w:r w:rsidR="00CA41CE">
        <w:rPr>
          <w:sz w:val="28"/>
          <w:szCs w:val="28"/>
        </w:rPr>
        <w:t xml:space="preserve"> a lunch </w:t>
      </w:r>
      <w:r w:rsidR="00DB3501">
        <w:rPr>
          <w:sz w:val="28"/>
          <w:szCs w:val="28"/>
        </w:rPr>
        <w:t xml:space="preserve">with drinks </w:t>
      </w:r>
      <w:r w:rsidR="00CA41CE">
        <w:rPr>
          <w:sz w:val="28"/>
          <w:szCs w:val="28"/>
        </w:rPr>
        <w:t>for those</w:t>
      </w:r>
      <w:r w:rsidR="000D1615">
        <w:rPr>
          <w:sz w:val="28"/>
          <w:szCs w:val="28"/>
        </w:rPr>
        <w:t xml:space="preserve"> who help</w:t>
      </w:r>
      <w:r w:rsidR="00A4688C">
        <w:rPr>
          <w:sz w:val="28"/>
          <w:szCs w:val="28"/>
        </w:rPr>
        <w:t>.  Anyone knowing</w:t>
      </w:r>
      <w:r w:rsidR="003A33D7">
        <w:rPr>
          <w:sz w:val="28"/>
          <w:szCs w:val="28"/>
        </w:rPr>
        <w:t xml:space="preserve"> any organization</w:t>
      </w:r>
      <w:r w:rsidR="006B5115">
        <w:rPr>
          <w:sz w:val="28"/>
          <w:szCs w:val="28"/>
        </w:rPr>
        <w:t xml:space="preserve"> who would want some, please let the office know.  Any parishioner </w:t>
      </w:r>
      <w:proofErr w:type="gramStart"/>
      <w:r w:rsidR="006B5115">
        <w:rPr>
          <w:sz w:val="28"/>
          <w:szCs w:val="28"/>
        </w:rPr>
        <w:t>are</w:t>
      </w:r>
      <w:proofErr w:type="gramEnd"/>
      <w:r w:rsidR="006B5115">
        <w:rPr>
          <w:sz w:val="28"/>
          <w:szCs w:val="28"/>
        </w:rPr>
        <w:t xml:space="preserve"> welcome to take as much as you want</w:t>
      </w:r>
      <w:r w:rsidR="00FE28EF">
        <w:rPr>
          <w:sz w:val="28"/>
          <w:szCs w:val="28"/>
        </w:rPr>
        <w:t xml:space="preserve"> for themselves.</w:t>
      </w:r>
      <w:r w:rsidR="00D56575">
        <w:rPr>
          <w:sz w:val="28"/>
          <w:szCs w:val="28"/>
        </w:rPr>
        <w:t xml:space="preserve">  Any help will be greatly appreciated.</w:t>
      </w:r>
      <w:r w:rsidR="00E072F9">
        <w:rPr>
          <w:sz w:val="28"/>
          <w:szCs w:val="28"/>
        </w:rPr>
        <w:t xml:space="preserve">  A special thank you to Dan </w:t>
      </w:r>
      <w:proofErr w:type="spellStart"/>
      <w:r w:rsidR="00E072F9">
        <w:rPr>
          <w:sz w:val="28"/>
          <w:szCs w:val="28"/>
        </w:rPr>
        <w:t>Ketterer</w:t>
      </w:r>
      <w:proofErr w:type="spellEnd"/>
      <w:r w:rsidR="00E072F9">
        <w:rPr>
          <w:sz w:val="28"/>
          <w:szCs w:val="28"/>
        </w:rPr>
        <w:t xml:space="preserve"> and </w:t>
      </w:r>
      <w:proofErr w:type="spellStart"/>
      <w:r w:rsidR="00E072F9">
        <w:rPr>
          <w:sz w:val="28"/>
          <w:szCs w:val="28"/>
        </w:rPr>
        <w:t>Norb</w:t>
      </w:r>
      <w:proofErr w:type="spellEnd"/>
      <w:r w:rsidR="00E072F9">
        <w:rPr>
          <w:sz w:val="28"/>
          <w:szCs w:val="28"/>
        </w:rPr>
        <w:t xml:space="preserve"> Rakers for planting the corn and to Ed McQuade for the use of his equipment.</w:t>
      </w:r>
    </w:p>
    <w:p w14:paraId="561963BB" w14:textId="18679FC3" w:rsidR="00D56575" w:rsidRPr="002C731B" w:rsidRDefault="00D5657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75EE559D" w14:textId="53576C22" w:rsidR="00C80AAE" w:rsidRDefault="00C80AAE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5BDC372E" w14:textId="15555F14" w:rsidR="00C80AAE" w:rsidRDefault="00892EE8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Shrine of Our Lady of the Snows 78</w:t>
      </w:r>
      <w:r w:rsidRPr="00892EE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Annual Novena</w:t>
      </w:r>
      <w:r w:rsidR="009F3AC1">
        <w:rPr>
          <w:b/>
          <w:bCs/>
          <w:sz w:val="28"/>
          <w:szCs w:val="28"/>
        </w:rPr>
        <w:t xml:space="preserve"> to Our</w:t>
      </w:r>
      <w:r w:rsidR="004A2D5F">
        <w:rPr>
          <w:b/>
          <w:bCs/>
          <w:sz w:val="28"/>
          <w:szCs w:val="28"/>
        </w:rPr>
        <w:t xml:space="preserve"> Lady of the Snows, Wednesday, July 28 through August 5.  Mass begins at 7:30 p.m.</w:t>
      </w:r>
    </w:p>
    <w:p w14:paraId="072D306D" w14:textId="20A099A2" w:rsidR="000B6861" w:rsidRPr="000B6861" w:rsidRDefault="000B6861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sz w:val="28"/>
          <w:szCs w:val="28"/>
        </w:rPr>
        <w:t xml:space="preserve">With Mary Giving Thanks to God” </w:t>
      </w:r>
      <w:proofErr w:type="gramStart"/>
      <w:r>
        <w:rPr>
          <w:sz w:val="28"/>
          <w:szCs w:val="28"/>
        </w:rPr>
        <w:t>-  Each</w:t>
      </w:r>
      <w:proofErr w:type="gramEnd"/>
      <w:r w:rsidR="00946D80">
        <w:rPr>
          <w:sz w:val="28"/>
          <w:szCs w:val="28"/>
        </w:rPr>
        <w:t xml:space="preserve"> evening of the Novena includes Mass, special music, and prayers.  Scripture reflections and pray</w:t>
      </w:r>
      <w:r w:rsidR="00470F5E">
        <w:rPr>
          <w:sz w:val="28"/>
          <w:szCs w:val="28"/>
        </w:rPr>
        <w:t>ing the rosary</w:t>
      </w:r>
      <w:r w:rsidR="001E1551">
        <w:rPr>
          <w:sz w:val="28"/>
          <w:szCs w:val="28"/>
        </w:rPr>
        <w:t>.  For more information, call 618-394-6276</w:t>
      </w:r>
      <w:r w:rsidR="00B35A0C">
        <w:rPr>
          <w:sz w:val="28"/>
          <w:szCs w:val="28"/>
        </w:rPr>
        <w:t xml:space="preserve"> or snows.org/</w:t>
      </w:r>
      <w:r w:rsidR="007314F8">
        <w:rPr>
          <w:sz w:val="28"/>
          <w:szCs w:val="28"/>
        </w:rPr>
        <w:t>novena</w:t>
      </w:r>
    </w:p>
    <w:p w14:paraId="205FA13A" w14:textId="6D7364B0" w:rsidR="00C80AAE" w:rsidRDefault="00C80AAE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7EEAA7FF" w14:textId="0B3BEFC7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56A6ECD" w14:textId="2F296938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62B64C67" w14:textId="069DFB11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75B56103" w14:textId="4A57A5E0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F8370E6" w14:textId="108ED7F6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52FFB8E1" w14:textId="376478A4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2474EA72" w14:textId="3452DA1A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6985E43F" w14:textId="509225B2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1BCEB38" w14:textId="179876BF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4F104817" w14:textId="3EAA77DE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2CC54D80" w14:textId="283AF6C7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7919EA82" w14:textId="72468299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60D0DB6" w14:textId="0DD3C8C6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0CA1C9D" w14:textId="34B86DDB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225B3497" w14:textId="1FFD4A04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530D4807" w14:textId="3F9126CF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3E8AAD1D" w14:textId="69200A2C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0D33359F" w14:textId="009CBD01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80B713C" w14:textId="0A03C22C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4D3CD9E1" w14:textId="327F5E4D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5B516BC4" w14:textId="77777777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47B0AFFB" w14:textId="605C1124" w:rsidR="00C80AAE" w:rsidRDefault="00C80AAE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334D2648" w14:textId="31C26DBA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0AF83CAF" w14:textId="703CBD51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6537D205" w14:textId="298104ED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5A6BC48" w14:textId="7891FB3B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36007EA" w14:textId="661C4AB0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666A21FE" w14:textId="10A7083C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2F39C0B" w14:textId="06B63F52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8A7E0DE" w14:textId="7B6A6156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3B252564" w14:textId="1B183EA1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0C275D0A" w14:textId="5D290519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09B58054" w14:textId="1308CDBE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3C9A07A" w14:textId="791E59D5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C6947B4" w14:textId="0DF079AB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D784E37" w14:textId="6B5D7D8D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CA687CD" w14:textId="1BB4ADCC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D7C3B5B" w14:textId="21FE0081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286624D0" w14:textId="719F1221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E8782A2" w14:textId="2FAB6A6D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E1EAEE3" w14:textId="5A282BC1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2237D87" w14:textId="0205CDEE" w:rsidR="005539DD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/>
      </w:r>
    </w:p>
    <w:p w14:paraId="33B9DDE8" w14:textId="7C82DAD5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3120E25" w14:textId="26B58985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D697242" w14:textId="715117A1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F046A88" w14:textId="7777C4BC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8C35EA0" w14:textId="0A12038F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01F39D9" w14:textId="78FB1CCF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48D2F74" w14:textId="47625187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21DE8076" w14:textId="6FF2EF3A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5D08565" w14:textId="3B9A6150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2C9409F0" w14:textId="464E07CA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3A8DB4CA" w14:textId="695D6C24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00A9B36" w14:textId="71F1434D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FAFD543" w14:textId="27954196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2401CD98" w14:textId="77777777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56AA097" w14:textId="769F96DF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636BD6EE" w14:textId="77777777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62149373" w14:textId="4A699B56" w:rsidR="003916E9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079160C" w14:textId="0A8D1102" w:rsidR="003916E9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79A5571" wp14:editId="60D21DB1">
            <wp:simplePos x="0" y="0"/>
            <wp:positionH relativeFrom="column">
              <wp:align>left</wp:align>
            </wp:positionH>
            <wp:positionV relativeFrom="paragraph">
              <wp:posOffset>99060</wp:posOffset>
            </wp:positionV>
            <wp:extent cx="1781175" cy="609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211713-5547ad06-74fe-465d-9e2e-87246220cf38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33"/>
                    <a:stretch/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A8DD3" w14:textId="21EF8AFB" w:rsidR="003916E9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DB382EA" w14:textId="6AB25300" w:rsidR="003916E9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6271AEA" w14:textId="35405CC6" w:rsidR="003916E9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0133E2A3" w14:textId="77777777" w:rsidR="003916E9" w:rsidRPr="00683DC6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7BE0117" w14:textId="2F3CA467" w:rsidR="00453C95" w:rsidRPr="00683DC6" w:rsidRDefault="00453C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47BBD1D" w14:textId="5A12D621" w:rsidR="00453C95" w:rsidRPr="00683DC6" w:rsidRDefault="00453C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FAD8C9A" w14:textId="5FF7B6E7" w:rsidR="00453C95" w:rsidRPr="00683DC6" w:rsidRDefault="00453C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3D309648" w14:textId="57989FDE" w:rsidR="00453C95" w:rsidRDefault="00453C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539F7BE" w14:textId="6BE203AB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8B3BA8B" w14:textId="0208576B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50E4D16" w14:textId="60AFF4B9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94C42BC" w14:textId="719998AA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382C283D" w14:textId="11108E78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336510F" w14:textId="15D08086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ADF4082" w14:textId="61BAC565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5338B6E" w14:textId="77777777" w:rsidR="00124505" w:rsidRPr="00683DC6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80DFC75" w14:textId="7B087AD0" w:rsidR="00082ECD" w:rsidRDefault="00BC45BE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</w:t>
      </w:r>
    </w:p>
    <w:p w14:paraId="34D1FE16" w14:textId="77777777" w:rsidR="00124505" w:rsidRDefault="00E3618D" w:rsidP="00D80979">
      <w:pPr>
        <w:ind w:left="-187" w:right="43"/>
        <w:jc w:val="center"/>
        <w:rPr>
          <w:rFonts w:ascii="Georgia" w:hAnsi="Georgia"/>
          <w:sz w:val="22"/>
          <w:szCs w:val="22"/>
        </w:rPr>
      </w:pPr>
      <w:r>
        <w:rPr>
          <w:sz w:val="20"/>
          <w:szCs w:val="20"/>
        </w:rPr>
        <w:br/>
      </w:r>
    </w:p>
    <w:p w14:paraId="552BA760" w14:textId="77777777" w:rsidR="00124505" w:rsidRDefault="00124505" w:rsidP="00D80979">
      <w:pPr>
        <w:ind w:left="-187" w:right="43"/>
        <w:jc w:val="center"/>
        <w:rPr>
          <w:rFonts w:ascii="Georgia" w:hAnsi="Georgia"/>
          <w:sz w:val="22"/>
          <w:szCs w:val="22"/>
        </w:rPr>
      </w:pPr>
    </w:p>
    <w:p w14:paraId="3163AAB5" w14:textId="77777777" w:rsidR="00124505" w:rsidRDefault="00124505" w:rsidP="00D80979">
      <w:pPr>
        <w:ind w:left="-187" w:right="43"/>
        <w:jc w:val="center"/>
        <w:rPr>
          <w:rFonts w:ascii="Georgia" w:hAnsi="Georgia"/>
          <w:sz w:val="22"/>
          <w:szCs w:val="22"/>
        </w:rPr>
      </w:pPr>
    </w:p>
    <w:p w14:paraId="3685F685" w14:textId="06C0E6D2" w:rsidR="00153342" w:rsidRPr="00153342" w:rsidRDefault="00092930" w:rsidP="00D80979">
      <w:pPr>
        <w:ind w:left="-187" w:right="43"/>
        <w:jc w:val="center"/>
        <w:rPr>
          <w:rFonts w:ascii="Bradley Hand ITC" w:hAnsi="Bradley Hand ITC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2043264" behindDoc="1" locked="0" layoutInCell="1" allowOverlap="1" wp14:anchorId="73658C21" wp14:editId="367016BC">
            <wp:simplePos x="0" y="0"/>
            <wp:positionH relativeFrom="column">
              <wp:posOffset>3684905</wp:posOffset>
            </wp:positionH>
            <wp:positionV relativeFrom="paragraph">
              <wp:posOffset>3104515</wp:posOffset>
            </wp:positionV>
            <wp:extent cx="3455035" cy="656590"/>
            <wp:effectExtent l="0" t="0" r="0" b="0"/>
            <wp:wrapTight wrapText="bothSides">
              <wp:wrapPolygon edited="0">
                <wp:start x="0" y="0"/>
                <wp:lineTo x="0" y="20054"/>
                <wp:lineTo x="16793" y="20681"/>
                <wp:lineTo x="17507" y="20681"/>
                <wp:lineTo x="21437" y="19427"/>
                <wp:lineTo x="21437" y="0"/>
                <wp:lineTo x="0" y="0"/>
              </wp:wrapPolygon>
            </wp:wrapTight>
            <wp:docPr id="27" name="Picture 27" descr="Respect Life | St. Anthony the Abbot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pect Life | St. Anthony the Abbot Catholic Church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86" b="31108"/>
                    <a:stretch/>
                  </pic:blipFill>
                  <pic:spPr bwMode="auto">
                    <a:xfrm>
                      <a:off x="0" y="0"/>
                      <a:ext cx="345503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26E" w:rsidRPr="00DA026E">
        <w:rPr>
          <w:rFonts w:ascii="Georgia" w:hAnsi="Georgia"/>
          <w:sz w:val="22"/>
          <w:szCs w:val="22"/>
        </w:rPr>
        <w:t xml:space="preserve"> </w:t>
      </w:r>
    </w:p>
    <w:p w14:paraId="60BD14A4" w14:textId="609792E0" w:rsidR="005F5A0A" w:rsidRDefault="005F0A67" w:rsidP="00BC45BE">
      <w:pPr>
        <w:pBdr>
          <w:bottom w:val="single" w:sz="12" w:space="0" w:color="auto"/>
        </w:pBdr>
        <w:shd w:val="clear" w:color="auto" w:fill="FFFFFF"/>
        <w:textAlignment w:val="baseline"/>
        <w:rPr>
          <w:rStyle w:val="Hyperlink"/>
          <w:rFonts w:ascii="Arial Narrow" w:hAnsi="Arial Narrow"/>
          <w:sz w:val="22"/>
          <w:szCs w:val="22"/>
        </w:rPr>
      </w:pPr>
      <w:r w:rsidRPr="00683DC6">
        <w:rPr>
          <w:b/>
          <w:bCs/>
          <w:noProof/>
          <w:sz w:val="23"/>
          <w:szCs w:val="23"/>
        </w:rPr>
        <w:lastRenderedPageBreak/>
        <w:drawing>
          <wp:inline distT="0" distB="0" distL="0" distR="0" wp14:anchorId="1565EE08" wp14:editId="02695A70">
            <wp:extent cx="2171700" cy="153052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129" cy="15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7E5"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2091392" behindDoc="0" locked="0" layoutInCell="1" allowOverlap="1" wp14:anchorId="10F496B6" wp14:editId="12466FBB">
            <wp:simplePos x="0" y="0"/>
            <wp:positionH relativeFrom="column">
              <wp:posOffset>0</wp:posOffset>
            </wp:positionH>
            <wp:positionV relativeFrom="paragraph">
              <wp:posOffset>1396365</wp:posOffset>
            </wp:positionV>
            <wp:extent cx="1533525" cy="524510"/>
            <wp:effectExtent l="0" t="0" r="0" b="889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211713-5547ad06-74fe-465d-9e2e-87246220cf38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33"/>
                    <a:stretch/>
                  </pic:blipFill>
                  <pic:spPr bwMode="auto">
                    <a:xfrm>
                      <a:off x="0" y="0"/>
                      <a:ext cx="1549717" cy="530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71CDC" w14:textId="348B34D7" w:rsidR="006424C7" w:rsidRDefault="00722508" w:rsidP="00151D49">
      <w:pPr>
        <w:pBdr>
          <w:bottom w:val="single" w:sz="12" w:space="21" w:color="auto"/>
        </w:pBdr>
        <w:shd w:val="clear" w:color="auto" w:fill="FFFFFF"/>
        <w:textAlignment w:val="baseline"/>
        <w:rPr>
          <w:noProof/>
        </w:rPr>
      </w:pP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2087296" behindDoc="0" locked="0" layoutInCell="1" allowOverlap="1" wp14:anchorId="608B2795" wp14:editId="557A688D">
            <wp:simplePos x="0" y="0"/>
            <wp:positionH relativeFrom="margin">
              <wp:posOffset>-4445</wp:posOffset>
            </wp:positionH>
            <wp:positionV relativeFrom="paragraph">
              <wp:posOffset>2000250</wp:posOffset>
            </wp:positionV>
            <wp:extent cx="1781175" cy="609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211713-5547ad06-74fe-465d-9e2e-87246220cf38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33"/>
                    <a:stretch/>
                  </pic:blipFill>
                  <pic:spPr bwMode="auto">
                    <a:xfrm>
                      <a:off x="0" y="0"/>
                      <a:ext cx="1840755" cy="630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F30">
        <w:rPr>
          <w:noProof/>
        </w:rPr>
        <w:drawing>
          <wp:inline distT="0" distB="0" distL="0" distR="0" wp14:anchorId="13D6DE73" wp14:editId="2BC05513">
            <wp:extent cx="3456305" cy="6673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ss_Intentions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14" b="13896"/>
                    <a:stretch/>
                  </pic:blipFill>
                  <pic:spPr bwMode="auto">
                    <a:xfrm>
                      <a:off x="0" y="0"/>
                      <a:ext cx="3456305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618D">
        <w:rPr>
          <w:rFonts w:ascii="Georgia" w:hAnsi="Georgia"/>
          <w:b/>
          <w:i/>
          <w:noProof/>
          <w:sz w:val="22"/>
          <w:szCs w:val="22"/>
          <w:u w:val="single"/>
        </w:rPr>
        <w:drawing>
          <wp:anchor distT="0" distB="0" distL="114300" distR="114300" simplePos="0" relativeHeight="252026880" behindDoc="1" locked="0" layoutInCell="1" allowOverlap="1" wp14:anchorId="6A2A1F10" wp14:editId="6CF69455">
            <wp:simplePos x="0" y="0"/>
            <wp:positionH relativeFrom="column">
              <wp:posOffset>0</wp:posOffset>
            </wp:positionH>
            <wp:positionV relativeFrom="paragraph">
              <wp:posOffset>952500</wp:posOffset>
            </wp:positionV>
            <wp:extent cx="1290320" cy="785495"/>
            <wp:effectExtent l="0" t="0" r="5080" b="0"/>
            <wp:wrapTight wrapText="bothSides">
              <wp:wrapPolygon edited="0">
                <wp:start x="0" y="0"/>
                <wp:lineTo x="0" y="20954"/>
                <wp:lineTo x="21366" y="20954"/>
                <wp:lineTo x="213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aby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8" t="25748" r="11689" b="29180"/>
                    <a:stretch/>
                  </pic:blipFill>
                  <pic:spPr bwMode="auto">
                    <a:xfrm>
                      <a:off x="0" y="0"/>
                      <a:ext cx="1290320" cy="78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24C7" w:rsidSect="00D4564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code="1"/>
      <w:pgMar w:top="360" w:right="446" w:bottom="245" w:left="547" w:header="0" w:footer="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A469" w14:textId="77777777" w:rsidR="00451EF6" w:rsidRDefault="00451EF6" w:rsidP="00FC114D">
      <w:r>
        <w:separator/>
      </w:r>
    </w:p>
  </w:endnote>
  <w:endnote w:type="continuationSeparator" w:id="0">
    <w:p w14:paraId="0346B735" w14:textId="77777777" w:rsidR="00451EF6" w:rsidRDefault="00451EF6" w:rsidP="00FC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reestyle Script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BoldItalic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rlotta One Text HMK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879A" w14:textId="77777777" w:rsidR="00147D6A" w:rsidRDefault="00147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534D" w14:textId="77777777" w:rsidR="00147D6A" w:rsidRDefault="00147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74C2" w14:textId="77777777" w:rsidR="00147D6A" w:rsidRDefault="00147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738" w14:textId="77777777" w:rsidR="00451EF6" w:rsidRDefault="00451EF6" w:rsidP="00FC114D">
      <w:r>
        <w:separator/>
      </w:r>
    </w:p>
  </w:footnote>
  <w:footnote w:type="continuationSeparator" w:id="0">
    <w:p w14:paraId="0491C345" w14:textId="77777777" w:rsidR="00451EF6" w:rsidRDefault="00451EF6" w:rsidP="00FC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A463" w14:textId="77777777" w:rsidR="00147D6A" w:rsidRDefault="00147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32B" w14:textId="77777777" w:rsidR="00147D6A" w:rsidRDefault="00147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6EE6" w14:textId="77777777" w:rsidR="00147D6A" w:rsidRDefault="00147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7pt;height:1059pt" o:bullet="t">
        <v:imagedata r:id="rId1" o:title="gothic_cross_8_by_jojo_ojoj-d4qym8m[1]"/>
      </v:shape>
    </w:pict>
  </w:numPicBullet>
  <w:abstractNum w:abstractNumId="0" w15:restartNumberingAfterBreak="0">
    <w:nsid w:val="FFFFFF89"/>
    <w:multiLevelType w:val="singleLevel"/>
    <w:tmpl w:val="34805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422E"/>
    <w:multiLevelType w:val="hybridMultilevel"/>
    <w:tmpl w:val="1C646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B27AD"/>
    <w:multiLevelType w:val="multilevel"/>
    <w:tmpl w:val="A178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870B9"/>
    <w:multiLevelType w:val="hybridMultilevel"/>
    <w:tmpl w:val="97C605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329521B"/>
    <w:multiLevelType w:val="multilevel"/>
    <w:tmpl w:val="336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263065"/>
    <w:multiLevelType w:val="multilevel"/>
    <w:tmpl w:val="891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6350A"/>
    <w:multiLevelType w:val="hybridMultilevel"/>
    <w:tmpl w:val="141827F2"/>
    <w:lvl w:ilvl="0" w:tplc="EFECFB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1E04476B"/>
    <w:multiLevelType w:val="multilevel"/>
    <w:tmpl w:val="353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35DF5"/>
    <w:multiLevelType w:val="multilevel"/>
    <w:tmpl w:val="949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533F7F"/>
    <w:multiLevelType w:val="hybridMultilevel"/>
    <w:tmpl w:val="94248E92"/>
    <w:lvl w:ilvl="0" w:tplc="34749C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A686A"/>
    <w:multiLevelType w:val="hybridMultilevel"/>
    <w:tmpl w:val="E64CB76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59F22AF"/>
    <w:multiLevelType w:val="hybridMultilevel"/>
    <w:tmpl w:val="97924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76A71"/>
    <w:multiLevelType w:val="multilevel"/>
    <w:tmpl w:val="87F0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31BC9"/>
    <w:multiLevelType w:val="hybridMultilevel"/>
    <w:tmpl w:val="C49E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44539"/>
    <w:multiLevelType w:val="multilevel"/>
    <w:tmpl w:val="B8D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A73337"/>
    <w:multiLevelType w:val="multilevel"/>
    <w:tmpl w:val="2ADA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0D11A3"/>
    <w:multiLevelType w:val="hybridMultilevel"/>
    <w:tmpl w:val="9D461292"/>
    <w:lvl w:ilvl="0" w:tplc="B51460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FE4517B"/>
    <w:multiLevelType w:val="hybridMultilevel"/>
    <w:tmpl w:val="51EE6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0EA"/>
    <w:multiLevelType w:val="hybridMultilevel"/>
    <w:tmpl w:val="417A7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9"/>
  </w:num>
  <w:num w:numId="15">
    <w:abstractNumId w:val="10"/>
  </w:num>
  <w:num w:numId="16">
    <w:abstractNumId w:val="3"/>
  </w:num>
  <w:num w:numId="17">
    <w:abstractNumId w:val="17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D5"/>
    <w:rsid w:val="000002C5"/>
    <w:rsid w:val="0000057A"/>
    <w:rsid w:val="00000B7C"/>
    <w:rsid w:val="00001551"/>
    <w:rsid w:val="00001654"/>
    <w:rsid w:val="00001915"/>
    <w:rsid w:val="00001B6D"/>
    <w:rsid w:val="00001D84"/>
    <w:rsid w:val="00001F02"/>
    <w:rsid w:val="000026D1"/>
    <w:rsid w:val="0000271C"/>
    <w:rsid w:val="000027CE"/>
    <w:rsid w:val="000029CA"/>
    <w:rsid w:val="00002E70"/>
    <w:rsid w:val="0000381B"/>
    <w:rsid w:val="000043A8"/>
    <w:rsid w:val="0000452F"/>
    <w:rsid w:val="0000557C"/>
    <w:rsid w:val="00005A38"/>
    <w:rsid w:val="00006207"/>
    <w:rsid w:val="00006BED"/>
    <w:rsid w:val="00006DA0"/>
    <w:rsid w:val="00010143"/>
    <w:rsid w:val="00010376"/>
    <w:rsid w:val="0001037F"/>
    <w:rsid w:val="00010951"/>
    <w:rsid w:val="0001096E"/>
    <w:rsid w:val="00010F29"/>
    <w:rsid w:val="00011167"/>
    <w:rsid w:val="00011DE6"/>
    <w:rsid w:val="00012366"/>
    <w:rsid w:val="000124C9"/>
    <w:rsid w:val="00013A20"/>
    <w:rsid w:val="00014368"/>
    <w:rsid w:val="00014712"/>
    <w:rsid w:val="0001515A"/>
    <w:rsid w:val="00015737"/>
    <w:rsid w:val="000158F1"/>
    <w:rsid w:val="0001595B"/>
    <w:rsid w:val="0001597A"/>
    <w:rsid w:val="00016169"/>
    <w:rsid w:val="00016819"/>
    <w:rsid w:val="00016900"/>
    <w:rsid w:val="00017436"/>
    <w:rsid w:val="0001743B"/>
    <w:rsid w:val="000174CE"/>
    <w:rsid w:val="000175CE"/>
    <w:rsid w:val="000176B4"/>
    <w:rsid w:val="00017EBC"/>
    <w:rsid w:val="00017FC2"/>
    <w:rsid w:val="00020CC7"/>
    <w:rsid w:val="00020F62"/>
    <w:rsid w:val="00022676"/>
    <w:rsid w:val="000236EE"/>
    <w:rsid w:val="000238AB"/>
    <w:rsid w:val="00023E49"/>
    <w:rsid w:val="00023F98"/>
    <w:rsid w:val="00024614"/>
    <w:rsid w:val="00024A71"/>
    <w:rsid w:val="000261B7"/>
    <w:rsid w:val="00026785"/>
    <w:rsid w:val="00026887"/>
    <w:rsid w:val="00026A2F"/>
    <w:rsid w:val="00026D56"/>
    <w:rsid w:val="000271F8"/>
    <w:rsid w:val="00030872"/>
    <w:rsid w:val="0003105E"/>
    <w:rsid w:val="000310AB"/>
    <w:rsid w:val="000318DF"/>
    <w:rsid w:val="00031CD3"/>
    <w:rsid w:val="0003251C"/>
    <w:rsid w:val="00032F3B"/>
    <w:rsid w:val="0003330F"/>
    <w:rsid w:val="0003378C"/>
    <w:rsid w:val="000338DD"/>
    <w:rsid w:val="00033B9C"/>
    <w:rsid w:val="00033E54"/>
    <w:rsid w:val="00034061"/>
    <w:rsid w:val="0003468D"/>
    <w:rsid w:val="00034940"/>
    <w:rsid w:val="00034C9E"/>
    <w:rsid w:val="00034D5B"/>
    <w:rsid w:val="00034DEB"/>
    <w:rsid w:val="000350A9"/>
    <w:rsid w:val="000352C7"/>
    <w:rsid w:val="00035ED2"/>
    <w:rsid w:val="000362FB"/>
    <w:rsid w:val="0003690A"/>
    <w:rsid w:val="00037408"/>
    <w:rsid w:val="00037A9D"/>
    <w:rsid w:val="00037C4E"/>
    <w:rsid w:val="00037C9D"/>
    <w:rsid w:val="000407F3"/>
    <w:rsid w:val="00041190"/>
    <w:rsid w:val="00041588"/>
    <w:rsid w:val="00042097"/>
    <w:rsid w:val="000429D5"/>
    <w:rsid w:val="00042BFA"/>
    <w:rsid w:val="000433BF"/>
    <w:rsid w:val="000434EC"/>
    <w:rsid w:val="00043609"/>
    <w:rsid w:val="00043638"/>
    <w:rsid w:val="000443FC"/>
    <w:rsid w:val="0004521B"/>
    <w:rsid w:val="000452B0"/>
    <w:rsid w:val="000459AD"/>
    <w:rsid w:val="00045A79"/>
    <w:rsid w:val="00045C36"/>
    <w:rsid w:val="00045D02"/>
    <w:rsid w:val="00045D68"/>
    <w:rsid w:val="0004614D"/>
    <w:rsid w:val="00046E9A"/>
    <w:rsid w:val="00046E9B"/>
    <w:rsid w:val="000479F4"/>
    <w:rsid w:val="00047FBF"/>
    <w:rsid w:val="000502AC"/>
    <w:rsid w:val="000502D8"/>
    <w:rsid w:val="00050AB0"/>
    <w:rsid w:val="00050FFF"/>
    <w:rsid w:val="00051B54"/>
    <w:rsid w:val="0005336C"/>
    <w:rsid w:val="000533ED"/>
    <w:rsid w:val="0005393C"/>
    <w:rsid w:val="00053AC7"/>
    <w:rsid w:val="000544C4"/>
    <w:rsid w:val="000547BA"/>
    <w:rsid w:val="00054A04"/>
    <w:rsid w:val="00054BEF"/>
    <w:rsid w:val="00054D9D"/>
    <w:rsid w:val="000555FE"/>
    <w:rsid w:val="0005564B"/>
    <w:rsid w:val="000557CC"/>
    <w:rsid w:val="000557D5"/>
    <w:rsid w:val="00056100"/>
    <w:rsid w:val="000566ED"/>
    <w:rsid w:val="000568D1"/>
    <w:rsid w:val="00057982"/>
    <w:rsid w:val="00057BA1"/>
    <w:rsid w:val="00060700"/>
    <w:rsid w:val="0006074A"/>
    <w:rsid w:val="00060885"/>
    <w:rsid w:val="00060AFC"/>
    <w:rsid w:val="00061389"/>
    <w:rsid w:val="00061A13"/>
    <w:rsid w:val="00061DB6"/>
    <w:rsid w:val="00061EB7"/>
    <w:rsid w:val="000626D1"/>
    <w:rsid w:val="00062EDD"/>
    <w:rsid w:val="000632C0"/>
    <w:rsid w:val="00063F05"/>
    <w:rsid w:val="000641DD"/>
    <w:rsid w:val="00065107"/>
    <w:rsid w:val="00065572"/>
    <w:rsid w:val="00065AB9"/>
    <w:rsid w:val="0006653E"/>
    <w:rsid w:val="000665C3"/>
    <w:rsid w:val="000665DB"/>
    <w:rsid w:val="000668E9"/>
    <w:rsid w:val="00066900"/>
    <w:rsid w:val="000669B8"/>
    <w:rsid w:val="00066E01"/>
    <w:rsid w:val="00066E13"/>
    <w:rsid w:val="00067052"/>
    <w:rsid w:val="00067121"/>
    <w:rsid w:val="000672A0"/>
    <w:rsid w:val="0006774C"/>
    <w:rsid w:val="00067C4C"/>
    <w:rsid w:val="00067EEF"/>
    <w:rsid w:val="000709AF"/>
    <w:rsid w:val="00070D6C"/>
    <w:rsid w:val="0007123B"/>
    <w:rsid w:val="00071899"/>
    <w:rsid w:val="000718CC"/>
    <w:rsid w:val="000719DD"/>
    <w:rsid w:val="00071C24"/>
    <w:rsid w:val="000722AF"/>
    <w:rsid w:val="00073569"/>
    <w:rsid w:val="000738A8"/>
    <w:rsid w:val="00073CF6"/>
    <w:rsid w:val="00073D05"/>
    <w:rsid w:val="00073DE5"/>
    <w:rsid w:val="0007437C"/>
    <w:rsid w:val="00074CDE"/>
    <w:rsid w:val="000756AE"/>
    <w:rsid w:val="0007593E"/>
    <w:rsid w:val="00075A06"/>
    <w:rsid w:val="00075AE7"/>
    <w:rsid w:val="00075E35"/>
    <w:rsid w:val="00075F4A"/>
    <w:rsid w:val="000762E9"/>
    <w:rsid w:val="00076BFA"/>
    <w:rsid w:val="00077446"/>
    <w:rsid w:val="0007792F"/>
    <w:rsid w:val="00077B85"/>
    <w:rsid w:val="000800D4"/>
    <w:rsid w:val="00080929"/>
    <w:rsid w:val="00080DC0"/>
    <w:rsid w:val="000812D2"/>
    <w:rsid w:val="00081740"/>
    <w:rsid w:val="00081983"/>
    <w:rsid w:val="00081AF9"/>
    <w:rsid w:val="00082ECD"/>
    <w:rsid w:val="00083437"/>
    <w:rsid w:val="000838AD"/>
    <w:rsid w:val="00083D25"/>
    <w:rsid w:val="000848F0"/>
    <w:rsid w:val="00085C89"/>
    <w:rsid w:val="00085FD5"/>
    <w:rsid w:val="00086666"/>
    <w:rsid w:val="0008677F"/>
    <w:rsid w:val="00086AAE"/>
    <w:rsid w:val="00086D22"/>
    <w:rsid w:val="00086DE8"/>
    <w:rsid w:val="00087AA9"/>
    <w:rsid w:val="000901B5"/>
    <w:rsid w:val="00090887"/>
    <w:rsid w:val="00090A86"/>
    <w:rsid w:val="00092293"/>
    <w:rsid w:val="00092299"/>
    <w:rsid w:val="000925C0"/>
    <w:rsid w:val="00092930"/>
    <w:rsid w:val="00092B82"/>
    <w:rsid w:val="00093193"/>
    <w:rsid w:val="00093448"/>
    <w:rsid w:val="00094180"/>
    <w:rsid w:val="00094873"/>
    <w:rsid w:val="000949C1"/>
    <w:rsid w:val="00094B28"/>
    <w:rsid w:val="00094F0F"/>
    <w:rsid w:val="00095761"/>
    <w:rsid w:val="00096945"/>
    <w:rsid w:val="00096CE2"/>
    <w:rsid w:val="000971F6"/>
    <w:rsid w:val="000A1139"/>
    <w:rsid w:val="000A152F"/>
    <w:rsid w:val="000A1538"/>
    <w:rsid w:val="000A1EBC"/>
    <w:rsid w:val="000A28A7"/>
    <w:rsid w:val="000A294D"/>
    <w:rsid w:val="000A2C04"/>
    <w:rsid w:val="000A2D55"/>
    <w:rsid w:val="000A2D7D"/>
    <w:rsid w:val="000A3645"/>
    <w:rsid w:val="000A3CFE"/>
    <w:rsid w:val="000A3E7C"/>
    <w:rsid w:val="000A3F00"/>
    <w:rsid w:val="000A44B9"/>
    <w:rsid w:val="000A4D14"/>
    <w:rsid w:val="000A5406"/>
    <w:rsid w:val="000A569A"/>
    <w:rsid w:val="000A57BD"/>
    <w:rsid w:val="000A63C7"/>
    <w:rsid w:val="000A7149"/>
    <w:rsid w:val="000A7CEE"/>
    <w:rsid w:val="000B02EB"/>
    <w:rsid w:val="000B110F"/>
    <w:rsid w:val="000B16AE"/>
    <w:rsid w:val="000B18D0"/>
    <w:rsid w:val="000B3811"/>
    <w:rsid w:val="000B3C9C"/>
    <w:rsid w:val="000B4444"/>
    <w:rsid w:val="000B4516"/>
    <w:rsid w:val="000B46D6"/>
    <w:rsid w:val="000B4A90"/>
    <w:rsid w:val="000B4B3F"/>
    <w:rsid w:val="000B4E3E"/>
    <w:rsid w:val="000B4E80"/>
    <w:rsid w:val="000B54DE"/>
    <w:rsid w:val="000B5F03"/>
    <w:rsid w:val="000B624A"/>
    <w:rsid w:val="000B62BC"/>
    <w:rsid w:val="000B636C"/>
    <w:rsid w:val="000B6861"/>
    <w:rsid w:val="000B6890"/>
    <w:rsid w:val="000B6B5F"/>
    <w:rsid w:val="000B70A7"/>
    <w:rsid w:val="000B71C1"/>
    <w:rsid w:val="000B7416"/>
    <w:rsid w:val="000B7B09"/>
    <w:rsid w:val="000B7F93"/>
    <w:rsid w:val="000C0A21"/>
    <w:rsid w:val="000C0CA6"/>
    <w:rsid w:val="000C1184"/>
    <w:rsid w:val="000C1711"/>
    <w:rsid w:val="000C1BC9"/>
    <w:rsid w:val="000C201C"/>
    <w:rsid w:val="000C215A"/>
    <w:rsid w:val="000C21F5"/>
    <w:rsid w:val="000C2864"/>
    <w:rsid w:val="000C32A8"/>
    <w:rsid w:val="000C39F9"/>
    <w:rsid w:val="000C3A94"/>
    <w:rsid w:val="000C45CE"/>
    <w:rsid w:val="000C4F61"/>
    <w:rsid w:val="000C51EA"/>
    <w:rsid w:val="000C556F"/>
    <w:rsid w:val="000C5A6B"/>
    <w:rsid w:val="000C6384"/>
    <w:rsid w:val="000C6828"/>
    <w:rsid w:val="000C723C"/>
    <w:rsid w:val="000C77F7"/>
    <w:rsid w:val="000C7D51"/>
    <w:rsid w:val="000D0393"/>
    <w:rsid w:val="000D088A"/>
    <w:rsid w:val="000D0E39"/>
    <w:rsid w:val="000D0F32"/>
    <w:rsid w:val="000D1197"/>
    <w:rsid w:val="000D14DE"/>
    <w:rsid w:val="000D1500"/>
    <w:rsid w:val="000D1615"/>
    <w:rsid w:val="000D1651"/>
    <w:rsid w:val="000D1750"/>
    <w:rsid w:val="000D1774"/>
    <w:rsid w:val="000D1B27"/>
    <w:rsid w:val="000D1C0E"/>
    <w:rsid w:val="000D1CD7"/>
    <w:rsid w:val="000D1DA4"/>
    <w:rsid w:val="000D2569"/>
    <w:rsid w:val="000D29FB"/>
    <w:rsid w:val="000D2BF5"/>
    <w:rsid w:val="000D2FFA"/>
    <w:rsid w:val="000D3672"/>
    <w:rsid w:val="000D4EF6"/>
    <w:rsid w:val="000D4FEF"/>
    <w:rsid w:val="000D5006"/>
    <w:rsid w:val="000D5155"/>
    <w:rsid w:val="000D538E"/>
    <w:rsid w:val="000D5B66"/>
    <w:rsid w:val="000D5EF6"/>
    <w:rsid w:val="000D66B2"/>
    <w:rsid w:val="000D7153"/>
    <w:rsid w:val="000D7171"/>
    <w:rsid w:val="000D794E"/>
    <w:rsid w:val="000E009C"/>
    <w:rsid w:val="000E04AB"/>
    <w:rsid w:val="000E066F"/>
    <w:rsid w:val="000E0D70"/>
    <w:rsid w:val="000E12BF"/>
    <w:rsid w:val="000E1524"/>
    <w:rsid w:val="000E15C3"/>
    <w:rsid w:val="000E18D6"/>
    <w:rsid w:val="000E190F"/>
    <w:rsid w:val="000E19B9"/>
    <w:rsid w:val="000E20F8"/>
    <w:rsid w:val="000E23D2"/>
    <w:rsid w:val="000E278D"/>
    <w:rsid w:val="000E2B03"/>
    <w:rsid w:val="000E37E4"/>
    <w:rsid w:val="000E3A3A"/>
    <w:rsid w:val="000E3DD1"/>
    <w:rsid w:val="000E420C"/>
    <w:rsid w:val="000E43F2"/>
    <w:rsid w:val="000E4B86"/>
    <w:rsid w:val="000E5207"/>
    <w:rsid w:val="000E531A"/>
    <w:rsid w:val="000E5641"/>
    <w:rsid w:val="000E5D35"/>
    <w:rsid w:val="000E612D"/>
    <w:rsid w:val="000E6184"/>
    <w:rsid w:val="000E631A"/>
    <w:rsid w:val="000E6445"/>
    <w:rsid w:val="000E6686"/>
    <w:rsid w:val="000E67D7"/>
    <w:rsid w:val="000E6E52"/>
    <w:rsid w:val="000E73D8"/>
    <w:rsid w:val="000E781B"/>
    <w:rsid w:val="000E7A86"/>
    <w:rsid w:val="000E7E08"/>
    <w:rsid w:val="000F031E"/>
    <w:rsid w:val="000F04CA"/>
    <w:rsid w:val="000F0671"/>
    <w:rsid w:val="000F0BF5"/>
    <w:rsid w:val="000F18ED"/>
    <w:rsid w:val="000F2494"/>
    <w:rsid w:val="000F2BA6"/>
    <w:rsid w:val="000F314A"/>
    <w:rsid w:val="000F3207"/>
    <w:rsid w:val="000F3513"/>
    <w:rsid w:val="000F3689"/>
    <w:rsid w:val="000F3AC9"/>
    <w:rsid w:val="000F3DC7"/>
    <w:rsid w:val="000F4421"/>
    <w:rsid w:val="000F4DF5"/>
    <w:rsid w:val="000F5C01"/>
    <w:rsid w:val="000F5F24"/>
    <w:rsid w:val="000F6987"/>
    <w:rsid w:val="000F6D5A"/>
    <w:rsid w:val="000F7059"/>
    <w:rsid w:val="000F705E"/>
    <w:rsid w:val="000F7511"/>
    <w:rsid w:val="00100361"/>
    <w:rsid w:val="0010056B"/>
    <w:rsid w:val="001005F3"/>
    <w:rsid w:val="001008F4"/>
    <w:rsid w:val="00100FD1"/>
    <w:rsid w:val="00101090"/>
    <w:rsid w:val="0010123F"/>
    <w:rsid w:val="00101353"/>
    <w:rsid w:val="00101474"/>
    <w:rsid w:val="00101E92"/>
    <w:rsid w:val="001025F3"/>
    <w:rsid w:val="00102C1B"/>
    <w:rsid w:val="00102C2A"/>
    <w:rsid w:val="00102F6F"/>
    <w:rsid w:val="0010302A"/>
    <w:rsid w:val="001030C5"/>
    <w:rsid w:val="00103457"/>
    <w:rsid w:val="00103E2C"/>
    <w:rsid w:val="00104030"/>
    <w:rsid w:val="001043FC"/>
    <w:rsid w:val="00104D4F"/>
    <w:rsid w:val="00104EE9"/>
    <w:rsid w:val="001052F5"/>
    <w:rsid w:val="00105C1A"/>
    <w:rsid w:val="00105DB9"/>
    <w:rsid w:val="00105F1D"/>
    <w:rsid w:val="001064DA"/>
    <w:rsid w:val="0010654B"/>
    <w:rsid w:val="001068C0"/>
    <w:rsid w:val="0010732A"/>
    <w:rsid w:val="00107501"/>
    <w:rsid w:val="00110688"/>
    <w:rsid w:val="001107CF"/>
    <w:rsid w:val="001108B8"/>
    <w:rsid w:val="00110954"/>
    <w:rsid w:val="00110C6B"/>
    <w:rsid w:val="00110D21"/>
    <w:rsid w:val="00111227"/>
    <w:rsid w:val="0011155C"/>
    <w:rsid w:val="001117B2"/>
    <w:rsid w:val="0011205D"/>
    <w:rsid w:val="001120F8"/>
    <w:rsid w:val="001126C8"/>
    <w:rsid w:val="00113069"/>
    <w:rsid w:val="0011382F"/>
    <w:rsid w:val="00113C79"/>
    <w:rsid w:val="00113FC3"/>
    <w:rsid w:val="0011415A"/>
    <w:rsid w:val="00114180"/>
    <w:rsid w:val="001147EB"/>
    <w:rsid w:val="00114EA7"/>
    <w:rsid w:val="0011565D"/>
    <w:rsid w:val="001167BB"/>
    <w:rsid w:val="0011686B"/>
    <w:rsid w:val="00116A05"/>
    <w:rsid w:val="00116A43"/>
    <w:rsid w:val="00116DE1"/>
    <w:rsid w:val="001177ED"/>
    <w:rsid w:val="00117EED"/>
    <w:rsid w:val="0012037C"/>
    <w:rsid w:val="001205D8"/>
    <w:rsid w:val="001205E0"/>
    <w:rsid w:val="00120E52"/>
    <w:rsid w:val="0012106F"/>
    <w:rsid w:val="00121913"/>
    <w:rsid w:val="00121AA7"/>
    <w:rsid w:val="00121BCC"/>
    <w:rsid w:val="00122238"/>
    <w:rsid w:val="00122648"/>
    <w:rsid w:val="00122763"/>
    <w:rsid w:val="00122FCD"/>
    <w:rsid w:val="001234EE"/>
    <w:rsid w:val="00123741"/>
    <w:rsid w:val="0012417A"/>
    <w:rsid w:val="00124191"/>
    <w:rsid w:val="00124192"/>
    <w:rsid w:val="00124223"/>
    <w:rsid w:val="00124453"/>
    <w:rsid w:val="00124505"/>
    <w:rsid w:val="00125A4F"/>
    <w:rsid w:val="00125A7D"/>
    <w:rsid w:val="00125B2A"/>
    <w:rsid w:val="00126144"/>
    <w:rsid w:val="00126A32"/>
    <w:rsid w:val="00126DE4"/>
    <w:rsid w:val="0012793A"/>
    <w:rsid w:val="00127C85"/>
    <w:rsid w:val="00127EA5"/>
    <w:rsid w:val="00130092"/>
    <w:rsid w:val="001302A7"/>
    <w:rsid w:val="001302CF"/>
    <w:rsid w:val="00130569"/>
    <w:rsid w:val="001306C1"/>
    <w:rsid w:val="00130B3B"/>
    <w:rsid w:val="00130C61"/>
    <w:rsid w:val="00130E69"/>
    <w:rsid w:val="001310F0"/>
    <w:rsid w:val="001313FB"/>
    <w:rsid w:val="001316A1"/>
    <w:rsid w:val="00132F4C"/>
    <w:rsid w:val="001343D7"/>
    <w:rsid w:val="00134B96"/>
    <w:rsid w:val="0013558F"/>
    <w:rsid w:val="001359C7"/>
    <w:rsid w:val="00135D27"/>
    <w:rsid w:val="00137822"/>
    <w:rsid w:val="0013793C"/>
    <w:rsid w:val="00140683"/>
    <w:rsid w:val="001408A2"/>
    <w:rsid w:val="001409F7"/>
    <w:rsid w:val="00140D74"/>
    <w:rsid w:val="00140F78"/>
    <w:rsid w:val="00140FD6"/>
    <w:rsid w:val="00140FDF"/>
    <w:rsid w:val="001417E7"/>
    <w:rsid w:val="00141825"/>
    <w:rsid w:val="00141BD7"/>
    <w:rsid w:val="001422E4"/>
    <w:rsid w:val="00142D15"/>
    <w:rsid w:val="00143331"/>
    <w:rsid w:val="0014357A"/>
    <w:rsid w:val="00143891"/>
    <w:rsid w:val="00143DA3"/>
    <w:rsid w:val="001440E5"/>
    <w:rsid w:val="00144921"/>
    <w:rsid w:val="00144D07"/>
    <w:rsid w:val="00145437"/>
    <w:rsid w:val="001465F1"/>
    <w:rsid w:val="001466BF"/>
    <w:rsid w:val="00146825"/>
    <w:rsid w:val="001470E2"/>
    <w:rsid w:val="00147597"/>
    <w:rsid w:val="001478A4"/>
    <w:rsid w:val="00147CF5"/>
    <w:rsid w:val="00147D6A"/>
    <w:rsid w:val="00151549"/>
    <w:rsid w:val="001516A3"/>
    <w:rsid w:val="00151D49"/>
    <w:rsid w:val="00152A38"/>
    <w:rsid w:val="00153342"/>
    <w:rsid w:val="001536A2"/>
    <w:rsid w:val="0015373B"/>
    <w:rsid w:val="001538B8"/>
    <w:rsid w:val="00153BF5"/>
    <w:rsid w:val="001542A0"/>
    <w:rsid w:val="001542E3"/>
    <w:rsid w:val="001557D5"/>
    <w:rsid w:val="00155D13"/>
    <w:rsid w:val="001566D4"/>
    <w:rsid w:val="00157256"/>
    <w:rsid w:val="00157783"/>
    <w:rsid w:val="00157EB5"/>
    <w:rsid w:val="00160E32"/>
    <w:rsid w:val="001610D6"/>
    <w:rsid w:val="00161275"/>
    <w:rsid w:val="0016144B"/>
    <w:rsid w:val="001620B7"/>
    <w:rsid w:val="00162507"/>
    <w:rsid w:val="001625A9"/>
    <w:rsid w:val="00162872"/>
    <w:rsid w:val="00162FCB"/>
    <w:rsid w:val="001635FE"/>
    <w:rsid w:val="00163DF2"/>
    <w:rsid w:val="00165A1D"/>
    <w:rsid w:val="00165A9B"/>
    <w:rsid w:val="0016613A"/>
    <w:rsid w:val="001661E4"/>
    <w:rsid w:val="00166709"/>
    <w:rsid w:val="00166BF3"/>
    <w:rsid w:val="00166DB7"/>
    <w:rsid w:val="00166EB5"/>
    <w:rsid w:val="00170618"/>
    <w:rsid w:val="00170F4A"/>
    <w:rsid w:val="00170FE1"/>
    <w:rsid w:val="00171076"/>
    <w:rsid w:val="0017143E"/>
    <w:rsid w:val="0017246D"/>
    <w:rsid w:val="001727F0"/>
    <w:rsid w:val="00172EB0"/>
    <w:rsid w:val="00173512"/>
    <w:rsid w:val="00173895"/>
    <w:rsid w:val="001739A8"/>
    <w:rsid w:val="00173C31"/>
    <w:rsid w:val="00173E18"/>
    <w:rsid w:val="00174291"/>
    <w:rsid w:val="00174875"/>
    <w:rsid w:val="001753D7"/>
    <w:rsid w:val="0017551F"/>
    <w:rsid w:val="00175AE9"/>
    <w:rsid w:val="00175B93"/>
    <w:rsid w:val="00176081"/>
    <w:rsid w:val="001766FD"/>
    <w:rsid w:val="00177169"/>
    <w:rsid w:val="001776BD"/>
    <w:rsid w:val="00177F82"/>
    <w:rsid w:val="00180228"/>
    <w:rsid w:val="00180283"/>
    <w:rsid w:val="001803D0"/>
    <w:rsid w:val="0018054B"/>
    <w:rsid w:val="00180C14"/>
    <w:rsid w:val="00181035"/>
    <w:rsid w:val="00181210"/>
    <w:rsid w:val="0018130D"/>
    <w:rsid w:val="001813B8"/>
    <w:rsid w:val="001813D7"/>
    <w:rsid w:val="0018174D"/>
    <w:rsid w:val="00182475"/>
    <w:rsid w:val="0018270D"/>
    <w:rsid w:val="001829E6"/>
    <w:rsid w:val="00183ABA"/>
    <w:rsid w:val="00184B03"/>
    <w:rsid w:val="00184B5A"/>
    <w:rsid w:val="00184B82"/>
    <w:rsid w:val="001852E4"/>
    <w:rsid w:val="0018553E"/>
    <w:rsid w:val="001855DE"/>
    <w:rsid w:val="00185C08"/>
    <w:rsid w:val="001861E6"/>
    <w:rsid w:val="00186CDD"/>
    <w:rsid w:val="00186DC5"/>
    <w:rsid w:val="00187371"/>
    <w:rsid w:val="0018750C"/>
    <w:rsid w:val="0018762E"/>
    <w:rsid w:val="001876C7"/>
    <w:rsid w:val="001877A1"/>
    <w:rsid w:val="00187DDC"/>
    <w:rsid w:val="001901C0"/>
    <w:rsid w:val="0019083B"/>
    <w:rsid w:val="001913E8"/>
    <w:rsid w:val="001918B6"/>
    <w:rsid w:val="00191F91"/>
    <w:rsid w:val="0019201E"/>
    <w:rsid w:val="00192AB4"/>
    <w:rsid w:val="00192F78"/>
    <w:rsid w:val="001931E3"/>
    <w:rsid w:val="0019368C"/>
    <w:rsid w:val="00193F9D"/>
    <w:rsid w:val="00194CD2"/>
    <w:rsid w:val="00195445"/>
    <w:rsid w:val="00195685"/>
    <w:rsid w:val="00195797"/>
    <w:rsid w:val="0019601E"/>
    <w:rsid w:val="001960EF"/>
    <w:rsid w:val="00196CEC"/>
    <w:rsid w:val="00196F9F"/>
    <w:rsid w:val="0019743F"/>
    <w:rsid w:val="001A0142"/>
    <w:rsid w:val="001A0826"/>
    <w:rsid w:val="001A17BB"/>
    <w:rsid w:val="001A214D"/>
    <w:rsid w:val="001A2684"/>
    <w:rsid w:val="001A2AE2"/>
    <w:rsid w:val="001A2FC1"/>
    <w:rsid w:val="001A3174"/>
    <w:rsid w:val="001A394F"/>
    <w:rsid w:val="001A3B27"/>
    <w:rsid w:val="001A3F6C"/>
    <w:rsid w:val="001A4268"/>
    <w:rsid w:val="001A4571"/>
    <w:rsid w:val="001A4AE5"/>
    <w:rsid w:val="001A4CE3"/>
    <w:rsid w:val="001A4F15"/>
    <w:rsid w:val="001A58D9"/>
    <w:rsid w:val="001A59E6"/>
    <w:rsid w:val="001A5CBF"/>
    <w:rsid w:val="001A7158"/>
    <w:rsid w:val="001A75E0"/>
    <w:rsid w:val="001A76B6"/>
    <w:rsid w:val="001A7773"/>
    <w:rsid w:val="001B0B6F"/>
    <w:rsid w:val="001B0D94"/>
    <w:rsid w:val="001B10CC"/>
    <w:rsid w:val="001B1102"/>
    <w:rsid w:val="001B14B1"/>
    <w:rsid w:val="001B1B33"/>
    <w:rsid w:val="001B1B67"/>
    <w:rsid w:val="001B1DEA"/>
    <w:rsid w:val="001B210E"/>
    <w:rsid w:val="001B24A4"/>
    <w:rsid w:val="001B25DC"/>
    <w:rsid w:val="001B275D"/>
    <w:rsid w:val="001B3006"/>
    <w:rsid w:val="001B3178"/>
    <w:rsid w:val="001B322E"/>
    <w:rsid w:val="001B3377"/>
    <w:rsid w:val="001B3CBA"/>
    <w:rsid w:val="001B3FD6"/>
    <w:rsid w:val="001B4802"/>
    <w:rsid w:val="001B495E"/>
    <w:rsid w:val="001B542A"/>
    <w:rsid w:val="001B5452"/>
    <w:rsid w:val="001B5637"/>
    <w:rsid w:val="001B68C9"/>
    <w:rsid w:val="001B6D87"/>
    <w:rsid w:val="001B745B"/>
    <w:rsid w:val="001C0694"/>
    <w:rsid w:val="001C09D7"/>
    <w:rsid w:val="001C124E"/>
    <w:rsid w:val="001C126C"/>
    <w:rsid w:val="001C1394"/>
    <w:rsid w:val="001C2AAC"/>
    <w:rsid w:val="001C3341"/>
    <w:rsid w:val="001C362B"/>
    <w:rsid w:val="001C4A18"/>
    <w:rsid w:val="001C58BC"/>
    <w:rsid w:val="001C5BFD"/>
    <w:rsid w:val="001C6187"/>
    <w:rsid w:val="001C6A04"/>
    <w:rsid w:val="001C722A"/>
    <w:rsid w:val="001C76AB"/>
    <w:rsid w:val="001C78C0"/>
    <w:rsid w:val="001D07AB"/>
    <w:rsid w:val="001D1426"/>
    <w:rsid w:val="001D180A"/>
    <w:rsid w:val="001D1B3A"/>
    <w:rsid w:val="001D2177"/>
    <w:rsid w:val="001D2612"/>
    <w:rsid w:val="001D3833"/>
    <w:rsid w:val="001D4208"/>
    <w:rsid w:val="001D4217"/>
    <w:rsid w:val="001D4283"/>
    <w:rsid w:val="001D4814"/>
    <w:rsid w:val="001D5428"/>
    <w:rsid w:val="001D5509"/>
    <w:rsid w:val="001D5C35"/>
    <w:rsid w:val="001D5FE5"/>
    <w:rsid w:val="001D65C8"/>
    <w:rsid w:val="001D6626"/>
    <w:rsid w:val="001D66CF"/>
    <w:rsid w:val="001D67BD"/>
    <w:rsid w:val="001D67C8"/>
    <w:rsid w:val="001D6988"/>
    <w:rsid w:val="001D725E"/>
    <w:rsid w:val="001D7522"/>
    <w:rsid w:val="001D79C8"/>
    <w:rsid w:val="001D7A1F"/>
    <w:rsid w:val="001D7B6A"/>
    <w:rsid w:val="001D7FAD"/>
    <w:rsid w:val="001E013B"/>
    <w:rsid w:val="001E082B"/>
    <w:rsid w:val="001E09C3"/>
    <w:rsid w:val="001E0EA3"/>
    <w:rsid w:val="001E1126"/>
    <w:rsid w:val="001E1551"/>
    <w:rsid w:val="001E1A0F"/>
    <w:rsid w:val="001E27A0"/>
    <w:rsid w:val="001E2FFB"/>
    <w:rsid w:val="001E304C"/>
    <w:rsid w:val="001E3C62"/>
    <w:rsid w:val="001E440C"/>
    <w:rsid w:val="001E49F4"/>
    <w:rsid w:val="001E4D5A"/>
    <w:rsid w:val="001E4E4F"/>
    <w:rsid w:val="001E5043"/>
    <w:rsid w:val="001E54B9"/>
    <w:rsid w:val="001E6123"/>
    <w:rsid w:val="001E670F"/>
    <w:rsid w:val="001E6C42"/>
    <w:rsid w:val="001E70B0"/>
    <w:rsid w:val="001E71E3"/>
    <w:rsid w:val="001E79AC"/>
    <w:rsid w:val="001E7F78"/>
    <w:rsid w:val="001F0F3B"/>
    <w:rsid w:val="001F15AE"/>
    <w:rsid w:val="001F22ED"/>
    <w:rsid w:val="001F3379"/>
    <w:rsid w:val="001F404C"/>
    <w:rsid w:val="001F411F"/>
    <w:rsid w:val="001F5057"/>
    <w:rsid w:val="001F59CC"/>
    <w:rsid w:val="001F5C6B"/>
    <w:rsid w:val="001F6B4F"/>
    <w:rsid w:val="001F6C6D"/>
    <w:rsid w:val="001F737B"/>
    <w:rsid w:val="001F7528"/>
    <w:rsid w:val="001F75FD"/>
    <w:rsid w:val="001F7794"/>
    <w:rsid w:val="001F7FBD"/>
    <w:rsid w:val="002006AE"/>
    <w:rsid w:val="00201616"/>
    <w:rsid w:val="00201803"/>
    <w:rsid w:val="002032B5"/>
    <w:rsid w:val="00203389"/>
    <w:rsid w:val="002048AC"/>
    <w:rsid w:val="002048CF"/>
    <w:rsid w:val="0020492B"/>
    <w:rsid w:val="0020598B"/>
    <w:rsid w:val="00205CB3"/>
    <w:rsid w:val="00205CF4"/>
    <w:rsid w:val="00205E2B"/>
    <w:rsid w:val="002067AC"/>
    <w:rsid w:val="00210087"/>
    <w:rsid w:val="00210AEF"/>
    <w:rsid w:val="00210C80"/>
    <w:rsid w:val="00211067"/>
    <w:rsid w:val="002115E1"/>
    <w:rsid w:val="00211707"/>
    <w:rsid w:val="00211C9C"/>
    <w:rsid w:val="00212383"/>
    <w:rsid w:val="00213198"/>
    <w:rsid w:val="00213401"/>
    <w:rsid w:val="00213D80"/>
    <w:rsid w:val="00214109"/>
    <w:rsid w:val="00214200"/>
    <w:rsid w:val="00214230"/>
    <w:rsid w:val="00215795"/>
    <w:rsid w:val="002158A5"/>
    <w:rsid w:val="00215A68"/>
    <w:rsid w:val="00215B43"/>
    <w:rsid w:val="00215E3E"/>
    <w:rsid w:val="002168A6"/>
    <w:rsid w:val="00217495"/>
    <w:rsid w:val="002176CB"/>
    <w:rsid w:val="002179D4"/>
    <w:rsid w:val="002200E2"/>
    <w:rsid w:val="00220184"/>
    <w:rsid w:val="00220520"/>
    <w:rsid w:val="00220EED"/>
    <w:rsid w:val="002218CD"/>
    <w:rsid w:val="0022195D"/>
    <w:rsid w:val="002224ED"/>
    <w:rsid w:val="00222711"/>
    <w:rsid w:val="00222E15"/>
    <w:rsid w:val="00223080"/>
    <w:rsid w:val="00223CC8"/>
    <w:rsid w:val="0022482C"/>
    <w:rsid w:val="00224E3A"/>
    <w:rsid w:val="00224E51"/>
    <w:rsid w:val="00224E9A"/>
    <w:rsid w:val="00224F33"/>
    <w:rsid w:val="00226316"/>
    <w:rsid w:val="0022642F"/>
    <w:rsid w:val="00226848"/>
    <w:rsid w:val="0023121D"/>
    <w:rsid w:val="002319FF"/>
    <w:rsid w:val="00231C36"/>
    <w:rsid w:val="00232059"/>
    <w:rsid w:val="00232296"/>
    <w:rsid w:val="00232986"/>
    <w:rsid w:val="00232C78"/>
    <w:rsid w:val="00232E94"/>
    <w:rsid w:val="00233E5D"/>
    <w:rsid w:val="0023479B"/>
    <w:rsid w:val="00234A7E"/>
    <w:rsid w:val="00234D55"/>
    <w:rsid w:val="00235A8E"/>
    <w:rsid w:val="00235B16"/>
    <w:rsid w:val="002368E6"/>
    <w:rsid w:val="00236FB9"/>
    <w:rsid w:val="00237A5C"/>
    <w:rsid w:val="00237EE2"/>
    <w:rsid w:val="00237F6C"/>
    <w:rsid w:val="002405A0"/>
    <w:rsid w:val="00240783"/>
    <w:rsid w:val="002419B0"/>
    <w:rsid w:val="002419F6"/>
    <w:rsid w:val="00241B96"/>
    <w:rsid w:val="00241C9E"/>
    <w:rsid w:val="00241F0E"/>
    <w:rsid w:val="00242B9D"/>
    <w:rsid w:val="00242F74"/>
    <w:rsid w:val="00243A41"/>
    <w:rsid w:val="00243BD9"/>
    <w:rsid w:val="00243F7E"/>
    <w:rsid w:val="002442D3"/>
    <w:rsid w:val="00244366"/>
    <w:rsid w:val="00244BE4"/>
    <w:rsid w:val="00245872"/>
    <w:rsid w:val="00245ADD"/>
    <w:rsid w:val="00245EDB"/>
    <w:rsid w:val="00245F5E"/>
    <w:rsid w:val="0024692E"/>
    <w:rsid w:val="00246AC8"/>
    <w:rsid w:val="00246DA7"/>
    <w:rsid w:val="0024705A"/>
    <w:rsid w:val="0024708A"/>
    <w:rsid w:val="002475EE"/>
    <w:rsid w:val="0024766F"/>
    <w:rsid w:val="002477BB"/>
    <w:rsid w:val="00247862"/>
    <w:rsid w:val="0025042E"/>
    <w:rsid w:val="002506BF"/>
    <w:rsid w:val="00250743"/>
    <w:rsid w:val="00250A17"/>
    <w:rsid w:val="00250C4B"/>
    <w:rsid w:val="002513AF"/>
    <w:rsid w:val="00251707"/>
    <w:rsid w:val="00251A9C"/>
    <w:rsid w:val="00251D0D"/>
    <w:rsid w:val="00251EE8"/>
    <w:rsid w:val="002523C8"/>
    <w:rsid w:val="0025282B"/>
    <w:rsid w:val="00253191"/>
    <w:rsid w:val="00253426"/>
    <w:rsid w:val="002534A4"/>
    <w:rsid w:val="00253CE5"/>
    <w:rsid w:val="00254123"/>
    <w:rsid w:val="002545B6"/>
    <w:rsid w:val="00254830"/>
    <w:rsid w:val="0025587D"/>
    <w:rsid w:val="00255D1B"/>
    <w:rsid w:val="00255FF4"/>
    <w:rsid w:val="00256538"/>
    <w:rsid w:val="002568D6"/>
    <w:rsid w:val="002574F7"/>
    <w:rsid w:val="002576E6"/>
    <w:rsid w:val="002579C8"/>
    <w:rsid w:val="00257FB3"/>
    <w:rsid w:val="002603A9"/>
    <w:rsid w:val="002618B8"/>
    <w:rsid w:val="00263FA3"/>
    <w:rsid w:val="002645C7"/>
    <w:rsid w:val="00264D57"/>
    <w:rsid w:val="00264D72"/>
    <w:rsid w:val="002653F1"/>
    <w:rsid w:val="002661E0"/>
    <w:rsid w:val="0026697F"/>
    <w:rsid w:val="00267149"/>
    <w:rsid w:val="00270064"/>
    <w:rsid w:val="00270650"/>
    <w:rsid w:val="00270D02"/>
    <w:rsid w:val="00271086"/>
    <w:rsid w:val="00271910"/>
    <w:rsid w:val="00271D5A"/>
    <w:rsid w:val="00273333"/>
    <w:rsid w:val="002734B3"/>
    <w:rsid w:val="00273AC4"/>
    <w:rsid w:val="00273B0E"/>
    <w:rsid w:val="00273E8B"/>
    <w:rsid w:val="0027568A"/>
    <w:rsid w:val="00275AED"/>
    <w:rsid w:val="00275F2D"/>
    <w:rsid w:val="00276076"/>
    <w:rsid w:val="00276081"/>
    <w:rsid w:val="00276252"/>
    <w:rsid w:val="002762BA"/>
    <w:rsid w:val="002774F3"/>
    <w:rsid w:val="002776EE"/>
    <w:rsid w:val="0028049B"/>
    <w:rsid w:val="00280A2C"/>
    <w:rsid w:val="00281618"/>
    <w:rsid w:val="002817DF"/>
    <w:rsid w:val="00281E1E"/>
    <w:rsid w:val="00281FA7"/>
    <w:rsid w:val="002820F1"/>
    <w:rsid w:val="00282173"/>
    <w:rsid w:val="002825C8"/>
    <w:rsid w:val="00282917"/>
    <w:rsid w:val="00282FF9"/>
    <w:rsid w:val="00283346"/>
    <w:rsid w:val="002835CD"/>
    <w:rsid w:val="002836E3"/>
    <w:rsid w:val="00283AF4"/>
    <w:rsid w:val="00284672"/>
    <w:rsid w:val="002848C5"/>
    <w:rsid w:val="00284D69"/>
    <w:rsid w:val="00285C93"/>
    <w:rsid w:val="00286030"/>
    <w:rsid w:val="00286DF1"/>
    <w:rsid w:val="002879D5"/>
    <w:rsid w:val="00287F82"/>
    <w:rsid w:val="00290095"/>
    <w:rsid w:val="00290158"/>
    <w:rsid w:val="00290369"/>
    <w:rsid w:val="00290807"/>
    <w:rsid w:val="00291D96"/>
    <w:rsid w:val="00292488"/>
    <w:rsid w:val="002924B6"/>
    <w:rsid w:val="00292626"/>
    <w:rsid w:val="002928C0"/>
    <w:rsid w:val="002934D4"/>
    <w:rsid w:val="00293FA6"/>
    <w:rsid w:val="00294168"/>
    <w:rsid w:val="002944B1"/>
    <w:rsid w:val="002946EE"/>
    <w:rsid w:val="00294A00"/>
    <w:rsid w:val="00294C12"/>
    <w:rsid w:val="00294DE7"/>
    <w:rsid w:val="00295A98"/>
    <w:rsid w:val="00295FF7"/>
    <w:rsid w:val="0029634A"/>
    <w:rsid w:val="002963DA"/>
    <w:rsid w:val="002964E1"/>
    <w:rsid w:val="00296D56"/>
    <w:rsid w:val="00297521"/>
    <w:rsid w:val="00297888"/>
    <w:rsid w:val="00297B2B"/>
    <w:rsid w:val="002A0020"/>
    <w:rsid w:val="002A07C3"/>
    <w:rsid w:val="002A100D"/>
    <w:rsid w:val="002A11F5"/>
    <w:rsid w:val="002A2009"/>
    <w:rsid w:val="002A2969"/>
    <w:rsid w:val="002A2CE2"/>
    <w:rsid w:val="002A3D61"/>
    <w:rsid w:val="002A3DA5"/>
    <w:rsid w:val="002A3E82"/>
    <w:rsid w:val="002A3E8E"/>
    <w:rsid w:val="002A4460"/>
    <w:rsid w:val="002A48F5"/>
    <w:rsid w:val="002A4903"/>
    <w:rsid w:val="002A49CF"/>
    <w:rsid w:val="002A4A1A"/>
    <w:rsid w:val="002A5068"/>
    <w:rsid w:val="002A53A7"/>
    <w:rsid w:val="002A5A8C"/>
    <w:rsid w:val="002A6116"/>
    <w:rsid w:val="002A6882"/>
    <w:rsid w:val="002A6C90"/>
    <w:rsid w:val="002A6EF5"/>
    <w:rsid w:val="002A7207"/>
    <w:rsid w:val="002B0119"/>
    <w:rsid w:val="002B041B"/>
    <w:rsid w:val="002B1135"/>
    <w:rsid w:val="002B1845"/>
    <w:rsid w:val="002B189B"/>
    <w:rsid w:val="002B19EE"/>
    <w:rsid w:val="002B285A"/>
    <w:rsid w:val="002B2D1F"/>
    <w:rsid w:val="002B2D77"/>
    <w:rsid w:val="002B30AB"/>
    <w:rsid w:val="002B3285"/>
    <w:rsid w:val="002B35DB"/>
    <w:rsid w:val="002B40D5"/>
    <w:rsid w:val="002B4111"/>
    <w:rsid w:val="002B48B8"/>
    <w:rsid w:val="002B4B05"/>
    <w:rsid w:val="002B4D63"/>
    <w:rsid w:val="002B4F67"/>
    <w:rsid w:val="002B551C"/>
    <w:rsid w:val="002B5C69"/>
    <w:rsid w:val="002B6018"/>
    <w:rsid w:val="002B6356"/>
    <w:rsid w:val="002B672B"/>
    <w:rsid w:val="002B6B75"/>
    <w:rsid w:val="002B6BC8"/>
    <w:rsid w:val="002B6C64"/>
    <w:rsid w:val="002B6E0A"/>
    <w:rsid w:val="002B770D"/>
    <w:rsid w:val="002B783C"/>
    <w:rsid w:val="002B7D34"/>
    <w:rsid w:val="002B7F1D"/>
    <w:rsid w:val="002C0B95"/>
    <w:rsid w:val="002C1AAE"/>
    <w:rsid w:val="002C2132"/>
    <w:rsid w:val="002C2B88"/>
    <w:rsid w:val="002C3BF5"/>
    <w:rsid w:val="002C4E17"/>
    <w:rsid w:val="002C5B3E"/>
    <w:rsid w:val="002C61A7"/>
    <w:rsid w:val="002C631F"/>
    <w:rsid w:val="002C63E1"/>
    <w:rsid w:val="002C6DB9"/>
    <w:rsid w:val="002C6E2A"/>
    <w:rsid w:val="002C70D2"/>
    <w:rsid w:val="002C731B"/>
    <w:rsid w:val="002C7437"/>
    <w:rsid w:val="002C79EC"/>
    <w:rsid w:val="002C7D1E"/>
    <w:rsid w:val="002C7DB5"/>
    <w:rsid w:val="002C7E42"/>
    <w:rsid w:val="002D0484"/>
    <w:rsid w:val="002D145D"/>
    <w:rsid w:val="002D148D"/>
    <w:rsid w:val="002D225C"/>
    <w:rsid w:val="002D2355"/>
    <w:rsid w:val="002D2D01"/>
    <w:rsid w:val="002D2D8B"/>
    <w:rsid w:val="002D33F0"/>
    <w:rsid w:val="002D34E2"/>
    <w:rsid w:val="002D430C"/>
    <w:rsid w:val="002D44C1"/>
    <w:rsid w:val="002D476C"/>
    <w:rsid w:val="002D4858"/>
    <w:rsid w:val="002D50F8"/>
    <w:rsid w:val="002D5A66"/>
    <w:rsid w:val="002D6438"/>
    <w:rsid w:val="002D6D7E"/>
    <w:rsid w:val="002D72DD"/>
    <w:rsid w:val="002D7596"/>
    <w:rsid w:val="002D77B5"/>
    <w:rsid w:val="002D7825"/>
    <w:rsid w:val="002D7F14"/>
    <w:rsid w:val="002E063C"/>
    <w:rsid w:val="002E0920"/>
    <w:rsid w:val="002E0F93"/>
    <w:rsid w:val="002E10BE"/>
    <w:rsid w:val="002E12BB"/>
    <w:rsid w:val="002E1C83"/>
    <w:rsid w:val="002E1FA6"/>
    <w:rsid w:val="002E204B"/>
    <w:rsid w:val="002E25AF"/>
    <w:rsid w:val="002E3406"/>
    <w:rsid w:val="002E3427"/>
    <w:rsid w:val="002E40C8"/>
    <w:rsid w:val="002E436A"/>
    <w:rsid w:val="002E479E"/>
    <w:rsid w:val="002E4C06"/>
    <w:rsid w:val="002E4C25"/>
    <w:rsid w:val="002E4C57"/>
    <w:rsid w:val="002E5227"/>
    <w:rsid w:val="002E5380"/>
    <w:rsid w:val="002E5E41"/>
    <w:rsid w:val="002E5FD2"/>
    <w:rsid w:val="002E6018"/>
    <w:rsid w:val="002E60BD"/>
    <w:rsid w:val="002E6189"/>
    <w:rsid w:val="002E621F"/>
    <w:rsid w:val="002E636B"/>
    <w:rsid w:val="002E6B8C"/>
    <w:rsid w:val="002E6DA8"/>
    <w:rsid w:val="002E7022"/>
    <w:rsid w:val="002E71A0"/>
    <w:rsid w:val="002E7A49"/>
    <w:rsid w:val="002E7ADA"/>
    <w:rsid w:val="002E7B1D"/>
    <w:rsid w:val="002E7C7F"/>
    <w:rsid w:val="002E7E3A"/>
    <w:rsid w:val="002F0146"/>
    <w:rsid w:val="002F021E"/>
    <w:rsid w:val="002F03F9"/>
    <w:rsid w:val="002F0E18"/>
    <w:rsid w:val="002F11E7"/>
    <w:rsid w:val="002F1304"/>
    <w:rsid w:val="002F1B82"/>
    <w:rsid w:val="002F225C"/>
    <w:rsid w:val="002F2382"/>
    <w:rsid w:val="002F2554"/>
    <w:rsid w:val="002F2931"/>
    <w:rsid w:val="002F2DA5"/>
    <w:rsid w:val="002F2DBF"/>
    <w:rsid w:val="002F3B60"/>
    <w:rsid w:val="002F47C7"/>
    <w:rsid w:val="002F48D8"/>
    <w:rsid w:val="002F4D74"/>
    <w:rsid w:val="002F50CF"/>
    <w:rsid w:val="002F512E"/>
    <w:rsid w:val="002F56A4"/>
    <w:rsid w:val="002F5860"/>
    <w:rsid w:val="002F6375"/>
    <w:rsid w:val="002F643B"/>
    <w:rsid w:val="002F6479"/>
    <w:rsid w:val="002F65BF"/>
    <w:rsid w:val="002F6C78"/>
    <w:rsid w:val="002F72B5"/>
    <w:rsid w:val="002F74CF"/>
    <w:rsid w:val="002F76D2"/>
    <w:rsid w:val="002F7857"/>
    <w:rsid w:val="00300430"/>
    <w:rsid w:val="003009B6"/>
    <w:rsid w:val="00300BC4"/>
    <w:rsid w:val="00300D69"/>
    <w:rsid w:val="00301633"/>
    <w:rsid w:val="00301648"/>
    <w:rsid w:val="00301AB9"/>
    <w:rsid w:val="00301FA6"/>
    <w:rsid w:val="00302027"/>
    <w:rsid w:val="003028E7"/>
    <w:rsid w:val="00302C9C"/>
    <w:rsid w:val="003032DD"/>
    <w:rsid w:val="003034C3"/>
    <w:rsid w:val="00303599"/>
    <w:rsid w:val="00303CAB"/>
    <w:rsid w:val="00303DC4"/>
    <w:rsid w:val="00303E71"/>
    <w:rsid w:val="003040F9"/>
    <w:rsid w:val="00304529"/>
    <w:rsid w:val="00304D96"/>
    <w:rsid w:val="00304DF1"/>
    <w:rsid w:val="003058B6"/>
    <w:rsid w:val="003059D9"/>
    <w:rsid w:val="00306082"/>
    <w:rsid w:val="003062EB"/>
    <w:rsid w:val="00306EA4"/>
    <w:rsid w:val="00310077"/>
    <w:rsid w:val="00310B1A"/>
    <w:rsid w:val="00310B25"/>
    <w:rsid w:val="003121C7"/>
    <w:rsid w:val="00312397"/>
    <w:rsid w:val="003123F0"/>
    <w:rsid w:val="00312647"/>
    <w:rsid w:val="00312799"/>
    <w:rsid w:val="0031299E"/>
    <w:rsid w:val="00312C5C"/>
    <w:rsid w:val="00312E88"/>
    <w:rsid w:val="003132DF"/>
    <w:rsid w:val="003137CE"/>
    <w:rsid w:val="003137F6"/>
    <w:rsid w:val="00314030"/>
    <w:rsid w:val="0031404A"/>
    <w:rsid w:val="00314A51"/>
    <w:rsid w:val="00314C5C"/>
    <w:rsid w:val="00314FF3"/>
    <w:rsid w:val="003159A9"/>
    <w:rsid w:val="00315C2D"/>
    <w:rsid w:val="00316465"/>
    <w:rsid w:val="00316B7B"/>
    <w:rsid w:val="003172B5"/>
    <w:rsid w:val="0031768A"/>
    <w:rsid w:val="0032117A"/>
    <w:rsid w:val="00321CE6"/>
    <w:rsid w:val="00321CFA"/>
    <w:rsid w:val="0032260D"/>
    <w:rsid w:val="003229D0"/>
    <w:rsid w:val="0032375C"/>
    <w:rsid w:val="0032387B"/>
    <w:rsid w:val="00323DDD"/>
    <w:rsid w:val="00324A4A"/>
    <w:rsid w:val="0032540C"/>
    <w:rsid w:val="0032543D"/>
    <w:rsid w:val="003256DF"/>
    <w:rsid w:val="00325DB3"/>
    <w:rsid w:val="00326430"/>
    <w:rsid w:val="003272FA"/>
    <w:rsid w:val="003277C5"/>
    <w:rsid w:val="00327B24"/>
    <w:rsid w:val="00327BBE"/>
    <w:rsid w:val="0033033D"/>
    <w:rsid w:val="00330EBB"/>
    <w:rsid w:val="00331007"/>
    <w:rsid w:val="00331603"/>
    <w:rsid w:val="003319FE"/>
    <w:rsid w:val="00332754"/>
    <w:rsid w:val="00332A52"/>
    <w:rsid w:val="00332BA7"/>
    <w:rsid w:val="00332CCA"/>
    <w:rsid w:val="00333658"/>
    <w:rsid w:val="00333FB0"/>
    <w:rsid w:val="003341DC"/>
    <w:rsid w:val="00334B36"/>
    <w:rsid w:val="00334F39"/>
    <w:rsid w:val="0033611C"/>
    <w:rsid w:val="0033637F"/>
    <w:rsid w:val="00336923"/>
    <w:rsid w:val="0033693B"/>
    <w:rsid w:val="00336E4A"/>
    <w:rsid w:val="00336E9D"/>
    <w:rsid w:val="003376D3"/>
    <w:rsid w:val="00337760"/>
    <w:rsid w:val="003401BC"/>
    <w:rsid w:val="003402B0"/>
    <w:rsid w:val="003405F0"/>
    <w:rsid w:val="00340B06"/>
    <w:rsid w:val="00340C66"/>
    <w:rsid w:val="00340D3E"/>
    <w:rsid w:val="00340DD5"/>
    <w:rsid w:val="0034122A"/>
    <w:rsid w:val="00341291"/>
    <w:rsid w:val="003412DE"/>
    <w:rsid w:val="00341EB4"/>
    <w:rsid w:val="0034224C"/>
    <w:rsid w:val="00342392"/>
    <w:rsid w:val="003423DA"/>
    <w:rsid w:val="003437C0"/>
    <w:rsid w:val="003439BC"/>
    <w:rsid w:val="00343D9E"/>
    <w:rsid w:val="00343EA4"/>
    <w:rsid w:val="0034454A"/>
    <w:rsid w:val="00344567"/>
    <w:rsid w:val="00344612"/>
    <w:rsid w:val="003446C0"/>
    <w:rsid w:val="00344CCF"/>
    <w:rsid w:val="003459E9"/>
    <w:rsid w:val="00345CD7"/>
    <w:rsid w:val="00346806"/>
    <w:rsid w:val="00346871"/>
    <w:rsid w:val="00346A92"/>
    <w:rsid w:val="00346B58"/>
    <w:rsid w:val="003476B4"/>
    <w:rsid w:val="0035020D"/>
    <w:rsid w:val="0035095F"/>
    <w:rsid w:val="00350B1D"/>
    <w:rsid w:val="0035129E"/>
    <w:rsid w:val="00351554"/>
    <w:rsid w:val="003529DE"/>
    <w:rsid w:val="00352B97"/>
    <w:rsid w:val="003535A9"/>
    <w:rsid w:val="003537E6"/>
    <w:rsid w:val="0035391A"/>
    <w:rsid w:val="003545D4"/>
    <w:rsid w:val="00355155"/>
    <w:rsid w:val="00355C28"/>
    <w:rsid w:val="00356153"/>
    <w:rsid w:val="0035616F"/>
    <w:rsid w:val="003568EF"/>
    <w:rsid w:val="00356962"/>
    <w:rsid w:val="00356B58"/>
    <w:rsid w:val="003574D0"/>
    <w:rsid w:val="00357590"/>
    <w:rsid w:val="003575A7"/>
    <w:rsid w:val="00357666"/>
    <w:rsid w:val="003579A7"/>
    <w:rsid w:val="00357CC1"/>
    <w:rsid w:val="00357F26"/>
    <w:rsid w:val="00360389"/>
    <w:rsid w:val="003614F5"/>
    <w:rsid w:val="003615A9"/>
    <w:rsid w:val="00361B1D"/>
    <w:rsid w:val="00361FD5"/>
    <w:rsid w:val="003621A2"/>
    <w:rsid w:val="00362991"/>
    <w:rsid w:val="00363449"/>
    <w:rsid w:val="00363EBF"/>
    <w:rsid w:val="00363EF1"/>
    <w:rsid w:val="00365948"/>
    <w:rsid w:val="00365C77"/>
    <w:rsid w:val="0036633E"/>
    <w:rsid w:val="00366759"/>
    <w:rsid w:val="00366BE3"/>
    <w:rsid w:val="00366CFF"/>
    <w:rsid w:val="00366D12"/>
    <w:rsid w:val="00366E0B"/>
    <w:rsid w:val="00367E2E"/>
    <w:rsid w:val="00370542"/>
    <w:rsid w:val="003719BF"/>
    <w:rsid w:val="00372454"/>
    <w:rsid w:val="0037261C"/>
    <w:rsid w:val="0037283A"/>
    <w:rsid w:val="00372943"/>
    <w:rsid w:val="00372C85"/>
    <w:rsid w:val="00373032"/>
    <w:rsid w:val="003732EC"/>
    <w:rsid w:val="00373652"/>
    <w:rsid w:val="00373959"/>
    <w:rsid w:val="00373A94"/>
    <w:rsid w:val="0037422C"/>
    <w:rsid w:val="00374334"/>
    <w:rsid w:val="003745F8"/>
    <w:rsid w:val="00374D4E"/>
    <w:rsid w:val="00375912"/>
    <w:rsid w:val="00375CCA"/>
    <w:rsid w:val="00375E3E"/>
    <w:rsid w:val="003765C7"/>
    <w:rsid w:val="003800CA"/>
    <w:rsid w:val="00380BE8"/>
    <w:rsid w:val="003817A1"/>
    <w:rsid w:val="0038184F"/>
    <w:rsid w:val="00381A3F"/>
    <w:rsid w:val="003821CD"/>
    <w:rsid w:val="00382450"/>
    <w:rsid w:val="00382494"/>
    <w:rsid w:val="0038315C"/>
    <w:rsid w:val="00383BBE"/>
    <w:rsid w:val="00384351"/>
    <w:rsid w:val="0038509A"/>
    <w:rsid w:val="00385D93"/>
    <w:rsid w:val="00386875"/>
    <w:rsid w:val="00387186"/>
    <w:rsid w:val="00387650"/>
    <w:rsid w:val="00387DA7"/>
    <w:rsid w:val="00387F57"/>
    <w:rsid w:val="003916E9"/>
    <w:rsid w:val="0039204A"/>
    <w:rsid w:val="003920EF"/>
    <w:rsid w:val="00392FBA"/>
    <w:rsid w:val="003932C8"/>
    <w:rsid w:val="00393532"/>
    <w:rsid w:val="0039355F"/>
    <w:rsid w:val="00393AE7"/>
    <w:rsid w:val="00393B5C"/>
    <w:rsid w:val="00393D7F"/>
    <w:rsid w:val="00393EBA"/>
    <w:rsid w:val="00395081"/>
    <w:rsid w:val="00395B74"/>
    <w:rsid w:val="00395EA3"/>
    <w:rsid w:val="00396240"/>
    <w:rsid w:val="00396400"/>
    <w:rsid w:val="0039697D"/>
    <w:rsid w:val="00396CAA"/>
    <w:rsid w:val="00397148"/>
    <w:rsid w:val="003974B3"/>
    <w:rsid w:val="003A0437"/>
    <w:rsid w:val="003A065F"/>
    <w:rsid w:val="003A0E9A"/>
    <w:rsid w:val="003A0EDE"/>
    <w:rsid w:val="003A1080"/>
    <w:rsid w:val="003A13F6"/>
    <w:rsid w:val="003A1CD1"/>
    <w:rsid w:val="003A1E29"/>
    <w:rsid w:val="003A273D"/>
    <w:rsid w:val="003A2E62"/>
    <w:rsid w:val="003A3168"/>
    <w:rsid w:val="003A33D7"/>
    <w:rsid w:val="003A3435"/>
    <w:rsid w:val="003A34D7"/>
    <w:rsid w:val="003A3756"/>
    <w:rsid w:val="003A3A5D"/>
    <w:rsid w:val="003A3B26"/>
    <w:rsid w:val="003A3CCD"/>
    <w:rsid w:val="003A4392"/>
    <w:rsid w:val="003A4594"/>
    <w:rsid w:val="003A470D"/>
    <w:rsid w:val="003A4C13"/>
    <w:rsid w:val="003A4D1A"/>
    <w:rsid w:val="003A4FC5"/>
    <w:rsid w:val="003A53BE"/>
    <w:rsid w:val="003A53EC"/>
    <w:rsid w:val="003A6026"/>
    <w:rsid w:val="003A6C7C"/>
    <w:rsid w:val="003B0EB1"/>
    <w:rsid w:val="003B0EFB"/>
    <w:rsid w:val="003B1135"/>
    <w:rsid w:val="003B1421"/>
    <w:rsid w:val="003B16A7"/>
    <w:rsid w:val="003B1D23"/>
    <w:rsid w:val="003B232E"/>
    <w:rsid w:val="003B2561"/>
    <w:rsid w:val="003B2A32"/>
    <w:rsid w:val="003B2A85"/>
    <w:rsid w:val="003B2CC6"/>
    <w:rsid w:val="003B2F09"/>
    <w:rsid w:val="003B3457"/>
    <w:rsid w:val="003B348A"/>
    <w:rsid w:val="003B3BD8"/>
    <w:rsid w:val="003B3EA3"/>
    <w:rsid w:val="003B4001"/>
    <w:rsid w:val="003B45D9"/>
    <w:rsid w:val="003B4B71"/>
    <w:rsid w:val="003B4E45"/>
    <w:rsid w:val="003B52D1"/>
    <w:rsid w:val="003B5309"/>
    <w:rsid w:val="003B6059"/>
    <w:rsid w:val="003B6190"/>
    <w:rsid w:val="003B6218"/>
    <w:rsid w:val="003B64C6"/>
    <w:rsid w:val="003B71BE"/>
    <w:rsid w:val="003B71D7"/>
    <w:rsid w:val="003B765C"/>
    <w:rsid w:val="003B7FB8"/>
    <w:rsid w:val="003C0332"/>
    <w:rsid w:val="003C11EB"/>
    <w:rsid w:val="003C267F"/>
    <w:rsid w:val="003C2D0E"/>
    <w:rsid w:val="003C2DB2"/>
    <w:rsid w:val="003C2FD5"/>
    <w:rsid w:val="003C31F6"/>
    <w:rsid w:val="003C3520"/>
    <w:rsid w:val="003C37D8"/>
    <w:rsid w:val="003C37F5"/>
    <w:rsid w:val="003C3803"/>
    <w:rsid w:val="003C3A88"/>
    <w:rsid w:val="003C3C8A"/>
    <w:rsid w:val="003C4264"/>
    <w:rsid w:val="003C4444"/>
    <w:rsid w:val="003C4B63"/>
    <w:rsid w:val="003C4E4E"/>
    <w:rsid w:val="003C5AA1"/>
    <w:rsid w:val="003C5C79"/>
    <w:rsid w:val="003C5ED7"/>
    <w:rsid w:val="003C5FB0"/>
    <w:rsid w:val="003C69C2"/>
    <w:rsid w:val="003C7717"/>
    <w:rsid w:val="003C77C8"/>
    <w:rsid w:val="003D0053"/>
    <w:rsid w:val="003D016C"/>
    <w:rsid w:val="003D04F9"/>
    <w:rsid w:val="003D135C"/>
    <w:rsid w:val="003D170D"/>
    <w:rsid w:val="003D1BD5"/>
    <w:rsid w:val="003D1F80"/>
    <w:rsid w:val="003D2183"/>
    <w:rsid w:val="003D22CF"/>
    <w:rsid w:val="003D2705"/>
    <w:rsid w:val="003D2A11"/>
    <w:rsid w:val="003D360C"/>
    <w:rsid w:val="003D3AD1"/>
    <w:rsid w:val="003D3F82"/>
    <w:rsid w:val="003D4DC1"/>
    <w:rsid w:val="003D4E5F"/>
    <w:rsid w:val="003D516C"/>
    <w:rsid w:val="003D5424"/>
    <w:rsid w:val="003D5556"/>
    <w:rsid w:val="003D5775"/>
    <w:rsid w:val="003D6759"/>
    <w:rsid w:val="003D685A"/>
    <w:rsid w:val="003D75B5"/>
    <w:rsid w:val="003D7600"/>
    <w:rsid w:val="003D7B36"/>
    <w:rsid w:val="003D7DBC"/>
    <w:rsid w:val="003E0539"/>
    <w:rsid w:val="003E095B"/>
    <w:rsid w:val="003E0AA2"/>
    <w:rsid w:val="003E2701"/>
    <w:rsid w:val="003E2730"/>
    <w:rsid w:val="003E2A98"/>
    <w:rsid w:val="003E2AB5"/>
    <w:rsid w:val="003E3098"/>
    <w:rsid w:val="003E3164"/>
    <w:rsid w:val="003E368F"/>
    <w:rsid w:val="003E3714"/>
    <w:rsid w:val="003E3BBF"/>
    <w:rsid w:val="003E3FEF"/>
    <w:rsid w:val="003E46EB"/>
    <w:rsid w:val="003E4732"/>
    <w:rsid w:val="003E4D13"/>
    <w:rsid w:val="003E4DB5"/>
    <w:rsid w:val="003E4DEC"/>
    <w:rsid w:val="003E5333"/>
    <w:rsid w:val="003E5473"/>
    <w:rsid w:val="003E6CDC"/>
    <w:rsid w:val="003E7013"/>
    <w:rsid w:val="003E72B8"/>
    <w:rsid w:val="003E7512"/>
    <w:rsid w:val="003E7F73"/>
    <w:rsid w:val="003F0190"/>
    <w:rsid w:val="003F11FE"/>
    <w:rsid w:val="003F15E5"/>
    <w:rsid w:val="003F19ED"/>
    <w:rsid w:val="003F210A"/>
    <w:rsid w:val="003F23DF"/>
    <w:rsid w:val="003F3B12"/>
    <w:rsid w:val="003F3CF4"/>
    <w:rsid w:val="003F40B0"/>
    <w:rsid w:val="003F4764"/>
    <w:rsid w:val="003F57A5"/>
    <w:rsid w:val="003F5C48"/>
    <w:rsid w:val="003F5CAD"/>
    <w:rsid w:val="003F5D6A"/>
    <w:rsid w:val="003F610C"/>
    <w:rsid w:val="003F63A4"/>
    <w:rsid w:val="003F66D9"/>
    <w:rsid w:val="003F6909"/>
    <w:rsid w:val="003F6D20"/>
    <w:rsid w:val="003F7305"/>
    <w:rsid w:val="003F756A"/>
    <w:rsid w:val="003F757C"/>
    <w:rsid w:val="003F79E7"/>
    <w:rsid w:val="003F7AFE"/>
    <w:rsid w:val="0040018E"/>
    <w:rsid w:val="004008C6"/>
    <w:rsid w:val="00401921"/>
    <w:rsid w:val="00402786"/>
    <w:rsid w:val="00402A38"/>
    <w:rsid w:val="00403F2B"/>
    <w:rsid w:val="00403F64"/>
    <w:rsid w:val="0040442D"/>
    <w:rsid w:val="00404B1C"/>
    <w:rsid w:val="00405450"/>
    <w:rsid w:val="004055B9"/>
    <w:rsid w:val="00405ABA"/>
    <w:rsid w:val="00405C73"/>
    <w:rsid w:val="004064F4"/>
    <w:rsid w:val="00406523"/>
    <w:rsid w:val="00407880"/>
    <w:rsid w:val="00407B8C"/>
    <w:rsid w:val="0041037D"/>
    <w:rsid w:val="00410D79"/>
    <w:rsid w:val="00410FF3"/>
    <w:rsid w:val="00411047"/>
    <w:rsid w:val="00411161"/>
    <w:rsid w:val="004111B8"/>
    <w:rsid w:val="00411248"/>
    <w:rsid w:val="0041170E"/>
    <w:rsid w:val="0041197C"/>
    <w:rsid w:val="004123A3"/>
    <w:rsid w:val="00412554"/>
    <w:rsid w:val="00413135"/>
    <w:rsid w:val="00413154"/>
    <w:rsid w:val="004135C8"/>
    <w:rsid w:val="00413625"/>
    <w:rsid w:val="004136D8"/>
    <w:rsid w:val="00413740"/>
    <w:rsid w:val="004140AF"/>
    <w:rsid w:val="00414D8B"/>
    <w:rsid w:val="00415000"/>
    <w:rsid w:val="004156DA"/>
    <w:rsid w:val="00415D54"/>
    <w:rsid w:val="004163A5"/>
    <w:rsid w:val="0041679D"/>
    <w:rsid w:val="004169EA"/>
    <w:rsid w:val="004172E8"/>
    <w:rsid w:val="0041746C"/>
    <w:rsid w:val="00420F01"/>
    <w:rsid w:val="00421240"/>
    <w:rsid w:val="0042179F"/>
    <w:rsid w:val="004219EB"/>
    <w:rsid w:val="00421AD4"/>
    <w:rsid w:val="00421C19"/>
    <w:rsid w:val="00422468"/>
    <w:rsid w:val="0042267E"/>
    <w:rsid w:val="00422929"/>
    <w:rsid w:val="00422A4B"/>
    <w:rsid w:val="00422A4E"/>
    <w:rsid w:val="00422B64"/>
    <w:rsid w:val="00422C41"/>
    <w:rsid w:val="00423897"/>
    <w:rsid w:val="00423F19"/>
    <w:rsid w:val="0042488F"/>
    <w:rsid w:val="00424D77"/>
    <w:rsid w:val="004253A1"/>
    <w:rsid w:val="00425A1C"/>
    <w:rsid w:val="00425CC1"/>
    <w:rsid w:val="00425FF4"/>
    <w:rsid w:val="004261E1"/>
    <w:rsid w:val="004264CC"/>
    <w:rsid w:val="00426663"/>
    <w:rsid w:val="0042687A"/>
    <w:rsid w:val="0042788B"/>
    <w:rsid w:val="00427E54"/>
    <w:rsid w:val="00430384"/>
    <w:rsid w:val="00431B0E"/>
    <w:rsid w:val="00431BA2"/>
    <w:rsid w:val="00431D13"/>
    <w:rsid w:val="00431E2F"/>
    <w:rsid w:val="004324FA"/>
    <w:rsid w:val="00432894"/>
    <w:rsid w:val="004329ED"/>
    <w:rsid w:val="00432BC1"/>
    <w:rsid w:val="00433283"/>
    <w:rsid w:val="0043372A"/>
    <w:rsid w:val="0043394B"/>
    <w:rsid w:val="00433F3E"/>
    <w:rsid w:val="004340AB"/>
    <w:rsid w:val="0043463F"/>
    <w:rsid w:val="00434867"/>
    <w:rsid w:val="00434B85"/>
    <w:rsid w:val="00434C51"/>
    <w:rsid w:val="00434DF7"/>
    <w:rsid w:val="00434E71"/>
    <w:rsid w:val="00434E97"/>
    <w:rsid w:val="004355EE"/>
    <w:rsid w:val="0043588D"/>
    <w:rsid w:val="0043592E"/>
    <w:rsid w:val="00435EB4"/>
    <w:rsid w:val="00435F3A"/>
    <w:rsid w:val="00436278"/>
    <w:rsid w:val="00436A34"/>
    <w:rsid w:val="00436AAF"/>
    <w:rsid w:val="00437098"/>
    <w:rsid w:val="00440044"/>
    <w:rsid w:val="00440DCB"/>
    <w:rsid w:val="00440E4D"/>
    <w:rsid w:val="004412DD"/>
    <w:rsid w:val="004417F6"/>
    <w:rsid w:val="004419F5"/>
    <w:rsid w:val="0044202D"/>
    <w:rsid w:val="004420A8"/>
    <w:rsid w:val="0044212A"/>
    <w:rsid w:val="004425A5"/>
    <w:rsid w:val="00442824"/>
    <w:rsid w:val="00442DB3"/>
    <w:rsid w:val="00442E1E"/>
    <w:rsid w:val="00442F95"/>
    <w:rsid w:val="0044336F"/>
    <w:rsid w:val="004434DB"/>
    <w:rsid w:val="0044377B"/>
    <w:rsid w:val="004439C5"/>
    <w:rsid w:val="004442EA"/>
    <w:rsid w:val="00444589"/>
    <w:rsid w:val="004446B0"/>
    <w:rsid w:val="0044497E"/>
    <w:rsid w:val="00445291"/>
    <w:rsid w:val="00445533"/>
    <w:rsid w:val="00445AFA"/>
    <w:rsid w:val="00445DF6"/>
    <w:rsid w:val="00446139"/>
    <w:rsid w:val="0044642F"/>
    <w:rsid w:val="004465AE"/>
    <w:rsid w:val="00450A4B"/>
    <w:rsid w:val="0045195D"/>
    <w:rsid w:val="004519F5"/>
    <w:rsid w:val="00451BAD"/>
    <w:rsid w:val="00451EF6"/>
    <w:rsid w:val="00451FC5"/>
    <w:rsid w:val="0045241E"/>
    <w:rsid w:val="004525CA"/>
    <w:rsid w:val="0045293F"/>
    <w:rsid w:val="00452953"/>
    <w:rsid w:val="00452BD3"/>
    <w:rsid w:val="00452D61"/>
    <w:rsid w:val="00452EB0"/>
    <w:rsid w:val="00453C95"/>
    <w:rsid w:val="00453D0B"/>
    <w:rsid w:val="004540FE"/>
    <w:rsid w:val="004544FC"/>
    <w:rsid w:val="004550F8"/>
    <w:rsid w:val="00455289"/>
    <w:rsid w:val="00455946"/>
    <w:rsid w:val="00455A32"/>
    <w:rsid w:val="00455A4F"/>
    <w:rsid w:val="00455FA0"/>
    <w:rsid w:val="004560EF"/>
    <w:rsid w:val="004566EB"/>
    <w:rsid w:val="00456761"/>
    <w:rsid w:val="00457182"/>
    <w:rsid w:val="004571A7"/>
    <w:rsid w:val="0046032C"/>
    <w:rsid w:val="0046068E"/>
    <w:rsid w:val="00461B0A"/>
    <w:rsid w:val="0046208A"/>
    <w:rsid w:val="004626CE"/>
    <w:rsid w:val="004628C3"/>
    <w:rsid w:val="004628C6"/>
    <w:rsid w:val="00463407"/>
    <w:rsid w:val="004639A6"/>
    <w:rsid w:val="00463E7E"/>
    <w:rsid w:val="00463F24"/>
    <w:rsid w:val="00463F4F"/>
    <w:rsid w:val="00464536"/>
    <w:rsid w:val="00464AD6"/>
    <w:rsid w:val="00464CAC"/>
    <w:rsid w:val="00464F19"/>
    <w:rsid w:val="00464F2E"/>
    <w:rsid w:val="00465674"/>
    <w:rsid w:val="00465916"/>
    <w:rsid w:val="00465C45"/>
    <w:rsid w:val="00465C6F"/>
    <w:rsid w:val="004660F2"/>
    <w:rsid w:val="0046646C"/>
    <w:rsid w:val="00466557"/>
    <w:rsid w:val="00466BD9"/>
    <w:rsid w:val="004670AC"/>
    <w:rsid w:val="00467142"/>
    <w:rsid w:val="004679E7"/>
    <w:rsid w:val="00467D53"/>
    <w:rsid w:val="00467EFE"/>
    <w:rsid w:val="0047043A"/>
    <w:rsid w:val="0047077A"/>
    <w:rsid w:val="00470E54"/>
    <w:rsid w:val="00470F5E"/>
    <w:rsid w:val="004711E9"/>
    <w:rsid w:val="00471FAF"/>
    <w:rsid w:val="00472089"/>
    <w:rsid w:val="004722F2"/>
    <w:rsid w:val="00472377"/>
    <w:rsid w:val="0047258A"/>
    <w:rsid w:val="00472AA3"/>
    <w:rsid w:val="00474987"/>
    <w:rsid w:val="00474E5F"/>
    <w:rsid w:val="00474E92"/>
    <w:rsid w:val="004751C5"/>
    <w:rsid w:val="00475E05"/>
    <w:rsid w:val="004760B3"/>
    <w:rsid w:val="00476299"/>
    <w:rsid w:val="0047683B"/>
    <w:rsid w:val="00476AC4"/>
    <w:rsid w:val="00476D30"/>
    <w:rsid w:val="0047726C"/>
    <w:rsid w:val="00477D4D"/>
    <w:rsid w:val="00480021"/>
    <w:rsid w:val="004807DF"/>
    <w:rsid w:val="00480AD7"/>
    <w:rsid w:val="00480BDD"/>
    <w:rsid w:val="004811F6"/>
    <w:rsid w:val="00481705"/>
    <w:rsid w:val="0048233B"/>
    <w:rsid w:val="00483280"/>
    <w:rsid w:val="00483A07"/>
    <w:rsid w:val="00483D84"/>
    <w:rsid w:val="004841D4"/>
    <w:rsid w:val="004846F8"/>
    <w:rsid w:val="00484B74"/>
    <w:rsid w:val="00484F89"/>
    <w:rsid w:val="0048523E"/>
    <w:rsid w:val="004858C9"/>
    <w:rsid w:val="004864D9"/>
    <w:rsid w:val="00486F54"/>
    <w:rsid w:val="00487223"/>
    <w:rsid w:val="00487DD4"/>
    <w:rsid w:val="00487EB3"/>
    <w:rsid w:val="0049043B"/>
    <w:rsid w:val="00490B95"/>
    <w:rsid w:val="00490C6B"/>
    <w:rsid w:val="0049110C"/>
    <w:rsid w:val="0049162D"/>
    <w:rsid w:val="00491F91"/>
    <w:rsid w:val="00492243"/>
    <w:rsid w:val="004924C8"/>
    <w:rsid w:val="00492810"/>
    <w:rsid w:val="0049317C"/>
    <w:rsid w:val="00493927"/>
    <w:rsid w:val="00493B2F"/>
    <w:rsid w:val="00493BF7"/>
    <w:rsid w:val="004948A5"/>
    <w:rsid w:val="00495277"/>
    <w:rsid w:val="0049580C"/>
    <w:rsid w:val="00495923"/>
    <w:rsid w:val="00495A6D"/>
    <w:rsid w:val="00495CEF"/>
    <w:rsid w:val="00495D20"/>
    <w:rsid w:val="00496198"/>
    <w:rsid w:val="004963BD"/>
    <w:rsid w:val="00496449"/>
    <w:rsid w:val="00496A7D"/>
    <w:rsid w:val="00496D85"/>
    <w:rsid w:val="00497285"/>
    <w:rsid w:val="0049728A"/>
    <w:rsid w:val="00497673"/>
    <w:rsid w:val="00497C76"/>
    <w:rsid w:val="004A087A"/>
    <w:rsid w:val="004A0CA8"/>
    <w:rsid w:val="004A150D"/>
    <w:rsid w:val="004A1FFB"/>
    <w:rsid w:val="004A2228"/>
    <w:rsid w:val="004A274B"/>
    <w:rsid w:val="004A276B"/>
    <w:rsid w:val="004A280C"/>
    <w:rsid w:val="004A2D5F"/>
    <w:rsid w:val="004A3634"/>
    <w:rsid w:val="004A3BBD"/>
    <w:rsid w:val="004A4513"/>
    <w:rsid w:val="004A4702"/>
    <w:rsid w:val="004A4A55"/>
    <w:rsid w:val="004A4C4C"/>
    <w:rsid w:val="004A548B"/>
    <w:rsid w:val="004A55CE"/>
    <w:rsid w:val="004A58A1"/>
    <w:rsid w:val="004A5A4C"/>
    <w:rsid w:val="004A5E6E"/>
    <w:rsid w:val="004A62FE"/>
    <w:rsid w:val="004A65AB"/>
    <w:rsid w:val="004A65EF"/>
    <w:rsid w:val="004A7C45"/>
    <w:rsid w:val="004B001F"/>
    <w:rsid w:val="004B0421"/>
    <w:rsid w:val="004B12EB"/>
    <w:rsid w:val="004B1691"/>
    <w:rsid w:val="004B1FDB"/>
    <w:rsid w:val="004B2135"/>
    <w:rsid w:val="004B33AE"/>
    <w:rsid w:val="004B35CC"/>
    <w:rsid w:val="004B3729"/>
    <w:rsid w:val="004B3C6C"/>
    <w:rsid w:val="004B3E5F"/>
    <w:rsid w:val="004B40AE"/>
    <w:rsid w:val="004B5089"/>
    <w:rsid w:val="004B509E"/>
    <w:rsid w:val="004B551E"/>
    <w:rsid w:val="004B5D78"/>
    <w:rsid w:val="004B5EB2"/>
    <w:rsid w:val="004B6630"/>
    <w:rsid w:val="004B6A7F"/>
    <w:rsid w:val="004B6E3C"/>
    <w:rsid w:val="004B719C"/>
    <w:rsid w:val="004B724B"/>
    <w:rsid w:val="004B729A"/>
    <w:rsid w:val="004B7B27"/>
    <w:rsid w:val="004C01B4"/>
    <w:rsid w:val="004C0929"/>
    <w:rsid w:val="004C1072"/>
    <w:rsid w:val="004C1213"/>
    <w:rsid w:val="004C1A8F"/>
    <w:rsid w:val="004C1B78"/>
    <w:rsid w:val="004C2AED"/>
    <w:rsid w:val="004C2B5B"/>
    <w:rsid w:val="004C2D0F"/>
    <w:rsid w:val="004C3250"/>
    <w:rsid w:val="004C3715"/>
    <w:rsid w:val="004C3EAB"/>
    <w:rsid w:val="004C42F0"/>
    <w:rsid w:val="004C4425"/>
    <w:rsid w:val="004C45F2"/>
    <w:rsid w:val="004C4793"/>
    <w:rsid w:val="004C4D2E"/>
    <w:rsid w:val="004C5A7E"/>
    <w:rsid w:val="004C5B26"/>
    <w:rsid w:val="004C5E26"/>
    <w:rsid w:val="004C5F76"/>
    <w:rsid w:val="004C608F"/>
    <w:rsid w:val="004C61E1"/>
    <w:rsid w:val="004C6285"/>
    <w:rsid w:val="004C6DD9"/>
    <w:rsid w:val="004C7096"/>
    <w:rsid w:val="004C718F"/>
    <w:rsid w:val="004C754E"/>
    <w:rsid w:val="004C7752"/>
    <w:rsid w:val="004D010E"/>
    <w:rsid w:val="004D0370"/>
    <w:rsid w:val="004D048B"/>
    <w:rsid w:val="004D1769"/>
    <w:rsid w:val="004D244E"/>
    <w:rsid w:val="004D270E"/>
    <w:rsid w:val="004D2910"/>
    <w:rsid w:val="004D2B77"/>
    <w:rsid w:val="004D357D"/>
    <w:rsid w:val="004D3BAD"/>
    <w:rsid w:val="004D64FF"/>
    <w:rsid w:val="004D6FA9"/>
    <w:rsid w:val="004D70DD"/>
    <w:rsid w:val="004D7304"/>
    <w:rsid w:val="004D7525"/>
    <w:rsid w:val="004D7AC2"/>
    <w:rsid w:val="004D7AFA"/>
    <w:rsid w:val="004D7CF8"/>
    <w:rsid w:val="004E08C9"/>
    <w:rsid w:val="004E0AC7"/>
    <w:rsid w:val="004E0C34"/>
    <w:rsid w:val="004E14DE"/>
    <w:rsid w:val="004E16C6"/>
    <w:rsid w:val="004E1B95"/>
    <w:rsid w:val="004E36CB"/>
    <w:rsid w:val="004E3CE3"/>
    <w:rsid w:val="004E41BA"/>
    <w:rsid w:val="004E4911"/>
    <w:rsid w:val="004E526E"/>
    <w:rsid w:val="004E5447"/>
    <w:rsid w:val="004E585D"/>
    <w:rsid w:val="004E58A5"/>
    <w:rsid w:val="004E5DB8"/>
    <w:rsid w:val="004E6457"/>
    <w:rsid w:val="004E69BF"/>
    <w:rsid w:val="004E7368"/>
    <w:rsid w:val="004E7AEE"/>
    <w:rsid w:val="004E7C16"/>
    <w:rsid w:val="004E7FB7"/>
    <w:rsid w:val="004F04D2"/>
    <w:rsid w:val="004F0986"/>
    <w:rsid w:val="004F0E53"/>
    <w:rsid w:val="004F1812"/>
    <w:rsid w:val="004F1897"/>
    <w:rsid w:val="004F243C"/>
    <w:rsid w:val="004F2586"/>
    <w:rsid w:val="004F2D9C"/>
    <w:rsid w:val="004F2FC6"/>
    <w:rsid w:val="004F3821"/>
    <w:rsid w:val="004F3CF6"/>
    <w:rsid w:val="004F3F45"/>
    <w:rsid w:val="004F4264"/>
    <w:rsid w:val="004F4302"/>
    <w:rsid w:val="004F4CD5"/>
    <w:rsid w:val="004F585E"/>
    <w:rsid w:val="004F5B02"/>
    <w:rsid w:val="004F5D22"/>
    <w:rsid w:val="004F6E0F"/>
    <w:rsid w:val="004F7437"/>
    <w:rsid w:val="004F78E9"/>
    <w:rsid w:val="0050023D"/>
    <w:rsid w:val="005003EA"/>
    <w:rsid w:val="0050072D"/>
    <w:rsid w:val="00500D5E"/>
    <w:rsid w:val="005014D6"/>
    <w:rsid w:val="00501619"/>
    <w:rsid w:val="00501677"/>
    <w:rsid w:val="00501E88"/>
    <w:rsid w:val="00501F78"/>
    <w:rsid w:val="00501FDC"/>
    <w:rsid w:val="0050246A"/>
    <w:rsid w:val="005026E4"/>
    <w:rsid w:val="00502846"/>
    <w:rsid w:val="00502D4E"/>
    <w:rsid w:val="005033F4"/>
    <w:rsid w:val="005057A8"/>
    <w:rsid w:val="00505BCB"/>
    <w:rsid w:val="00506655"/>
    <w:rsid w:val="00506A7D"/>
    <w:rsid w:val="00506AEA"/>
    <w:rsid w:val="00506C1C"/>
    <w:rsid w:val="00507061"/>
    <w:rsid w:val="005071BC"/>
    <w:rsid w:val="00507820"/>
    <w:rsid w:val="00507840"/>
    <w:rsid w:val="00510509"/>
    <w:rsid w:val="00510D17"/>
    <w:rsid w:val="0051146F"/>
    <w:rsid w:val="00511526"/>
    <w:rsid w:val="005115ED"/>
    <w:rsid w:val="005118FB"/>
    <w:rsid w:val="00512252"/>
    <w:rsid w:val="005122EF"/>
    <w:rsid w:val="005125BB"/>
    <w:rsid w:val="005126FA"/>
    <w:rsid w:val="00512BC6"/>
    <w:rsid w:val="0051352B"/>
    <w:rsid w:val="005137D4"/>
    <w:rsid w:val="005138CB"/>
    <w:rsid w:val="00513CC1"/>
    <w:rsid w:val="00513CE4"/>
    <w:rsid w:val="00514771"/>
    <w:rsid w:val="00514F27"/>
    <w:rsid w:val="00515A13"/>
    <w:rsid w:val="00515C76"/>
    <w:rsid w:val="00515D91"/>
    <w:rsid w:val="0051605B"/>
    <w:rsid w:val="00516228"/>
    <w:rsid w:val="005162B1"/>
    <w:rsid w:val="005164CB"/>
    <w:rsid w:val="0051670A"/>
    <w:rsid w:val="00516D0E"/>
    <w:rsid w:val="0051737B"/>
    <w:rsid w:val="00517B55"/>
    <w:rsid w:val="00520806"/>
    <w:rsid w:val="005208FB"/>
    <w:rsid w:val="00520B76"/>
    <w:rsid w:val="00520F5A"/>
    <w:rsid w:val="00521269"/>
    <w:rsid w:val="0052183D"/>
    <w:rsid w:val="005219CA"/>
    <w:rsid w:val="00521AF4"/>
    <w:rsid w:val="00521EA8"/>
    <w:rsid w:val="00522035"/>
    <w:rsid w:val="005228A5"/>
    <w:rsid w:val="00522E50"/>
    <w:rsid w:val="005231E0"/>
    <w:rsid w:val="00523CDA"/>
    <w:rsid w:val="00524D0F"/>
    <w:rsid w:val="00524DD5"/>
    <w:rsid w:val="00525185"/>
    <w:rsid w:val="00525915"/>
    <w:rsid w:val="00525957"/>
    <w:rsid w:val="005261F6"/>
    <w:rsid w:val="00526911"/>
    <w:rsid w:val="005270FD"/>
    <w:rsid w:val="00527995"/>
    <w:rsid w:val="00527F5D"/>
    <w:rsid w:val="005303BB"/>
    <w:rsid w:val="00530736"/>
    <w:rsid w:val="005309B7"/>
    <w:rsid w:val="0053109A"/>
    <w:rsid w:val="005317CB"/>
    <w:rsid w:val="00531D68"/>
    <w:rsid w:val="00532ABF"/>
    <w:rsid w:val="00532B65"/>
    <w:rsid w:val="00532EB5"/>
    <w:rsid w:val="0053370A"/>
    <w:rsid w:val="0053371B"/>
    <w:rsid w:val="00533B4A"/>
    <w:rsid w:val="00533E9D"/>
    <w:rsid w:val="005340B3"/>
    <w:rsid w:val="00534BAB"/>
    <w:rsid w:val="00534ECD"/>
    <w:rsid w:val="00535447"/>
    <w:rsid w:val="00535B01"/>
    <w:rsid w:val="00535DFC"/>
    <w:rsid w:val="00536368"/>
    <w:rsid w:val="0053705C"/>
    <w:rsid w:val="00537A56"/>
    <w:rsid w:val="00540759"/>
    <w:rsid w:val="00540778"/>
    <w:rsid w:val="00540B7F"/>
    <w:rsid w:val="005413C4"/>
    <w:rsid w:val="0054173A"/>
    <w:rsid w:val="00541774"/>
    <w:rsid w:val="00541E6F"/>
    <w:rsid w:val="005422D8"/>
    <w:rsid w:val="00542444"/>
    <w:rsid w:val="0054248D"/>
    <w:rsid w:val="0054288E"/>
    <w:rsid w:val="00542CAF"/>
    <w:rsid w:val="00542ED4"/>
    <w:rsid w:val="005437AA"/>
    <w:rsid w:val="005437DE"/>
    <w:rsid w:val="00543B0E"/>
    <w:rsid w:val="00544217"/>
    <w:rsid w:val="00544AEA"/>
    <w:rsid w:val="005460CA"/>
    <w:rsid w:val="005461E7"/>
    <w:rsid w:val="0054647E"/>
    <w:rsid w:val="005464F1"/>
    <w:rsid w:val="00546D29"/>
    <w:rsid w:val="0054709E"/>
    <w:rsid w:val="005506F3"/>
    <w:rsid w:val="0055197A"/>
    <w:rsid w:val="00551AD6"/>
    <w:rsid w:val="00551EFF"/>
    <w:rsid w:val="00552159"/>
    <w:rsid w:val="005528C3"/>
    <w:rsid w:val="00552D42"/>
    <w:rsid w:val="005539DD"/>
    <w:rsid w:val="005542D6"/>
    <w:rsid w:val="005543B0"/>
    <w:rsid w:val="00554B07"/>
    <w:rsid w:val="00555276"/>
    <w:rsid w:val="00555AEE"/>
    <w:rsid w:val="00555B9E"/>
    <w:rsid w:val="00555DE1"/>
    <w:rsid w:val="00555FFA"/>
    <w:rsid w:val="00557832"/>
    <w:rsid w:val="005603B4"/>
    <w:rsid w:val="00560441"/>
    <w:rsid w:val="00560580"/>
    <w:rsid w:val="00560C57"/>
    <w:rsid w:val="00560D0A"/>
    <w:rsid w:val="00560E5D"/>
    <w:rsid w:val="00560EBA"/>
    <w:rsid w:val="005617C2"/>
    <w:rsid w:val="00561879"/>
    <w:rsid w:val="0056188C"/>
    <w:rsid w:val="00561A2C"/>
    <w:rsid w:val="0056249A"/>
    <w:rsid w:val="005629B3"/>
    <w:rsid w:val="00562B16"/>
    <w:rsid w:val="00563173"/>
    <w:rsid w:val="005633E7"/>
    <w:rsid w:val="005638DA"/>
    <w:rsid w:val="005639A9"/>
    <w:rsid w:val="00563A7E"/>
    <w:rsid w:val="0056437A"/>
    <w:rsid w:val="005644D0"/>
    <w:rsid w:val="0056471E"/>
    <w:rsid w:val="00564A0D"/>
    <w:rsid w:val="00565158"/>
    <w:rsid w:val="005653E7"/>
    <w:rsid w:val="00565EB5"/>
    <w:rsid w:val="00566A41"/>
    <w:rsid w:val="005675D2"/>
    <w:rsid w:val="005675D6"/>
    <w:rsid w:val="0056777D"/>
    <w:rsid w:val="0057001F"/>
    <w:rsid w:val="005703E0"/>
    <w:rsid w:val="0057062B"/>
    <w:rsid w:val="00570B90"/>
    <w:rsid w:val="00570C68"/>
    <w:rsid w:val="0057108D"/>
    <w:rsid w:val="005710DE"/>
    <w:rsid w:val="00571307"/>
    <w:rsid w:val="00571533"/>
    <w:rsid w:val="005719AF"/>
    <w:rsid w:val="00571A18"/>
    <w:rsid w:val="00571E93"/>
    <w:rsid w:val="0057217C"/>
    <w:rsid w:val="00572AC3"/>
    <w:rsid w:val="0057329A"/>
    <w:rsid w:val="005734B8"/>
    <w:rsid w:val="00573A6F"/>
    <w:rsid w:val="005747B4"/>
    <w:rsid w:val="00574ECF"/>
    <w:rsid w:val="005753C3"/>
    <w:rsid w:val="005760A7"/>
    <w:rsid w:val="00576179"/>
    <w:rsid w:val="00576A44"/>
    <w:rsid w:val="00576AD1"/>
    <w:rsid w:val="00576D77"/>
    <w:rsid w:val="00576EB8"/>
    <w:rsid w:val="0057702A"/>
    <w:rsid w:val="005779A4"/>
    <w:rsid w:val="00577A8B"/>
    <w:rsid w:val="00577CEE"/>
    <w:rsid w:val="005804E1"/>
    <w:rsid w:val="00581072"/>
    <w:rsid w:val="005818FA"/>
    <w:rsid w:val="00581CDD"/>
    <w:rsid w:val="00582489"/>
    <w:rsid w:val="005825A7"/>
    <w:rsid w:val="005825F8"/>
    <w:rsid w:val="00582600"/>
    <w:rsid w:val="00582B50"/>
    <w:rsid w:val="00582CEF"/>
    <w:rsid w:val="00582E84"/>
    <w:rsid w:val="00583A5D"/>
    <w:rsid w:val="00583FA8"/>
    <w:rsid w:val="00584962"/>
    <w:rsid w:val="005850DD"/>
    <w:rsid w:val="0058557C"/>
    <w:rsid w:val="00585C55"/>
    <w:rsid w:val="0058623E"/>
    <w:rsid w:val="0058640B"/>
    <w:rsid w:val="0058739B"/>
    <w:rsid w:val="00587468"/>
    <w:rsid w:val="00587967"/>
    <w:rsid w:val="00587B5B"/>
    <w:rsid w:val="00587D7E"/>
    <w:rsid w:val="00587DDF"/>
    <w:rsid w:val="00590103"/>
    <w:rsid w:val="005903C2"/>
    <w:rsid w:val="00590534"/>
    <w:rsid w:val="00590BC1"/>
    <w:rsid w:val="00590F7C"/>
    <w:rsid w:val="00591382"/>
    <w:rsid w:val="0059177F"/>
    <w:rsid w:val="00591802"/>
    <w:rsid w:val="00591DAC"/>
    <w:rsid w:val="00592110"/>
    <w:rsid w:val="00592332"/>
    <w:rsid w:val="005923D6"/>
    <w:rsid w:val="0059333B"/>
    <w:rsid w:val="005934E7"/>
    <w:rsid w:val="00594000"/>
    <w:rsid w:val="005943A7"/>
    <w:rsid w:val="0059461C"/>
    <w:rsid w:val="00594CAC"/>
    <w:rsid w:val="00594E79"/>
    <w:rsid w:val="005950F2"/>
    <w:rsid w:val="005954A6"/>
    <w:rsid w:val="005956E5"/>
    <w:rsid w:val="00595D8C"/>
    <w:rsid w:val="00595E31"/>
    <w:rsid w:val="00596419"/>
    <w:rsid w:val="0059775B"/>
    <w:rsid w:val="0059788D"/>
    <w:rsid w:val="0059798C"/>
    <w:rsid w:val="00597A79"/>
    <w:rsid w:val="00597E23"/>
    <w:rsid w:val="00597E81"/>
    <w:rsid w:val="005A0447"/>
    <w:rsid w:val="005A0A0E"/>
    <w:rsid w:val="005A0B16"/>
    <w:rsid w:val="005A1563"/>
    <w:rsid w:val="005A1E18"/>
    <w:rsid w:val="005A2A88"/>
    <w:rsid w:val="005A3546"/>
    <w:rsid w:val="005A3D81"/>
    <w:rsid w:val="005A435A"/>
    <w:rsid w:val="005A4401"/>
    <w:rsid w:val="005A4465"/>
    <w:rsid w:val="005A4D7C"/>
    <w:rsid w:val="005A4E14"/>
    <w:rsid w:val="005A5D83"/>
    <w:rsid w:val="005A5F7E"/>
    <w:rsid w:val="005A6226"/>
    <w:rsid w:val="005A6344"/>
    <w:rsid w:val="005A67C1"/>
    <w:rsid w:val="005A7187"/>
    <w:rsid w:val="005A7721"/>
    <w:rsid w:val="005A7CB1"/>
    <w:rsid w:val="005A7D25"/>
    <w:rsid w:val="005A7EF5"/>
    <w:rsid w:val="005A7FB4"/>
    <w:rsid w:val="005B047B"/>
    <w:rsid w:val="005B04AD"/>
    <w:rsid w:val="005B07A2"/>
    <w:rsid w:val="005B0C01"/>
    <w:rsid w:val="005B0C31"/>
    <w:rsid w:val="005B0EC2"/>
    <w:rsid w:val="005B2BB1"/>
    <w:rsid w:val="005B2F46"/>
    <w:rsid w:val="005B30A8"/>
    <w:rsid w:val="005B404D"/>
    <w:rsid w:val="005B5533"/>
    <w:rsid w:val="005B68C9"/>
    <w:rsid w:val="005B7967"/>
    <w:rsid w:val="005B7F6F"/>
    <w:rsid w:val="005C0062"/>
    <w:rsid w:val="005C0285"/>
    <w:rsid w:val="005C028D"/>
    <w:rsid w:val="005C0620"/>
    <w:rsid w:val="005C0A4F"/>
    <w:rsid w:val="005C0A6D"/>
    <w:rsid w:val="005C1308"/>
    <w:rsid w:val="005C1338"/>
    <w:rsid w:val="005C17DF"/>
    <w:rsid w:val="005C27E0"/>
    <w:rsid w:val="005C2886"/>
    <w:rsid w:val="005C3533"/>
    <w:rsid w:val="005C365E"/>
    <w:rsid w:val="005C3848"/>
    <w:rsid w:val="005C3A26"/>
    <w:rsid w:val="005C4792"/>
    <w:rsid w:val="005C47EB"/>
    <w:rsid w:val="005C4832"/>
    <w:rsid w:val="005C5677"/>
    <w:rsid w:val="005C5992"/>
    <w:rsid w:val="005C5A7B"/>
    <w:rsid w:val="005C5A95"/>
    <w:rsid w:val="005C5BE9"/>
    <w:rsid w:val="005C5C3C"/>
    <w:rsid w:val="005C5E63"/>
    <w:rsid w:val="005C5F0F"/>
    <w:rsid w:val="005C6FB7"/>
    <w:rsid w:val="005C713A"/>
    <w:rsid w:val="005C797A"/>
    <w:rsid w:val="005C7DE9"/>
    <w:rsid w:val="005C7E80"/>
    <w:rsid w:val="005D01A3"/>
    <w:rsid w:val="005D0C62"/>
    <w:rsid w:val="005D15C7"/>
    <w:rsid w:val="005D2538"/>
    <w:rsid w:val="005D25E4"/>
    <w:rsid w:val="005D2986"/>
    <w:rsid w:val="005D3DB5"/>
    <w:rsid w:val="005D43C2"/>
    <w:rsid w:val="005D54AD"/>
    <w:rsid w:val="005D5625"/>
    <w:rsid w:val="005D5CE0"/>
    <w:rsid w:val="005D5DB5"/>
    <w:rsid w:val="005D61B7"/>
    <w:rsid w:val="005D61BD"/>
    <w:rsid w:val="005D66AD"/>
    <w:rsid w:val="005D677B"/>
    <w:rsid w:val="005D6AC3"/>
    <w:rsid w:val="005D6EA9"/>
    <w:rsid w:val="005D765C"/>
    <w:rsid w:val="005D7AFD"/>
    <w:rsid w:val="005D7F03"/>
    <w:rsid w:val="005E00D1"/>
    <w:rsid w:val="005E0203"/>
    <w:rsid w:val="005E0278"/>
    <w:rsid w:val="005E04C8"/>
    <w:rsid w:val="005E0857"/>
    <w:rsid w:val="005E0C6C"/>
    <w:rsid w:val="005E14B0"/>
    <w:rsid w:val="005E14B3"/>
    <w:rsid w:val="005E15C8"/>
    <w:rsid w:val="005E17C8"/>
    <w:rsid w:val="005E1AA8"/>
    <w:rsid w:val="005E2144"/>
    <w:rsid w:val="005E274E"/>
    <w:rsid w:val="005E28F5"/>
    <w:rsid w:val="005E2A00"/>
    <w:rsid w:val="005E2B98"/>
    <w:rsid w:val="005E314B"/>
    <w:rsid w:val="005E3530"/>
    <w:rsid w:val="005E3F2D"/>
    <w:rsid w:val="005E40E4"/>
    <w:rsid w:val="005E4EDC"/>
    <w:rsid w:val="005E51B3"/>
    <w:rsid w:val="005E5368"/>
    <w:rsid w:val="005E5671"/>
    <w:rsid w:val="005E5A31"/>
    <w:rsid w:val="005E5B0A"/>
    <w:rsid w:val="005E639C"/>
    <w:rsid w:val="005E65D9"/>
    <w:rsid w:val="005E6635"/>
    <w:rsid w:val="005E6E58"/>
    <w:rsid w:val="005E6F6F"/>
    <w:rsid w:val="005E7076"/>
    <w:rsid w:val="005E7227"/>
    <w:rsid w:val="005E72B5"/>
    <w:rsid w:val="005E74B6"/>
    <w:rsid w:val="005E766C"/>
    <w:rsid w:val="005E7726"/>
    <w:rsid w:val="005E78AB"/>
    <w:rsid w:val="005F0108"/>
    <w:rsid w:val="005F0803"/>
    <w:rsid w:val="005F0A67"/>
    <w:rsid w:val="005F0EB9"/>
    <w:rsid w:val="005F11DD"/>
    <w:rsid w:val="005F1E3E"/>
    <w:rsid w:val="005F221D"/>
    <w:rsid w:val="005F262B"/>
    <w:rsid w:val="005F28B0"/>
    <w:rsid w:val="005F29BC"/>
    <w:rsid w:val="005F2C4A"/>
    <w:rsid w:val="005F3491"/>
    <w:rsid w:val="005F3613"/>
    <w:rsid w:val="005F380D"/>
    <w:rsid w:val="005F3866"/>
    <w:rsid w:val="005F38A6"/>
    <w:rsid w:val="005F38EF"/>
    <w:rsid w:val="005F3AD3"/>
    <w:rsid w:val="005F3F2F"/>
    <w:rsid w:val="005F49FD"/>
    <w:rsid w:val="005F4B97"/>
    <w:rsid w:val="005F51B3"/>
    <w:rsid w:val="005F55AA"/>
    <w:rsid w:val="005F5A0A"/>
    <w:rsid w:val="005F62AA"/>
    <w:rsid w:val="005F67A1"/>
    <w:rsid w:val="005F6911"/>
    <w:rsid w:val="005F6A8A"/>
    <w:rsid w:val="005F6E1D"/>
    <w:rsid w:val="005F7D6D"/>
    <w:rsid w:val="00600009"/>
    <w:rsid w:val="0060013F"/>
    <w:rsid w:val="00600AE0"/>
    <w:rsid w:val="0060177C"/>
    <w:rsid w:val="006019E1"/>
    <w:rsid w:val="00601B2A"/>
    <w:rsid w:val="00601BD2"/>
    <w:rsid w:val="00602BAA"/>
    <w:rsid w:val="00602F0E"/>
    <w:rsid w:val="00603296"/>
    <w:rsid w:val="006038F9"/>
    <w:rsid w:val="00603E26"/>
    <w:rsid w:val="0060429D"/>
    <w:rsid w:val="006045EC"/>
    <w:rsid w:val="00604A4B"/>
    <w:rsid w:val="00604A8F"/>
    <w:rsid w:val="00604B09"/>
    <w:rsid w:val="00604C45"/>
    <w:rsid w:val="00604EB1"/>
    <w:rsid w:val="00605536"/>
    <w:rsid w:val="006058E7"/>
    <w:rsid w:val="006062F6"/>
    <w:rsid w:val="0060676A"/>
    <w:rsid w:val="006078CA"/>
    <w:rsid w:val="00607B80"/>
    <w:rsid w:val="006108F9"/>
    <w:rsid w:val="00611115"/>
    <w:rsid w:val="0061145F"/>
    <w:rsid w:val="0061152F"/>
    <w:rsid w:val="00611636"/>
    <w:rsid w:val="00611909"/>
    <w:rsid w:val="00611B7E"/>
    <w:rsid w:val="006121CE"/>
    <w:rsid w:val="00612238"/>
    <w:rsid w:val="00612438"/>
    <w:rsid w:val="0061278B"/>
    <w:rsid w:val="006128D2"/>
    <w:rsid w:val="0061492A"/>
    <w:rsid w:val="00614EBE"/>
    <w:rsid w:val="0061539A"/>
    <w:rsid w:val="00615ADE"/>
    <w:rsid w:val="00616423"/>
    <w:rsid w:val="00616670"/>
    <w:rsid w:val="00616982"/>
    <w:rsid w:val="00616EC6"/>
    <w:rsid w:val="00617845"/>
    <w:rsid w:val="00617999"/>
    <w:rsid w:val="00617A23"/>
    <w:rsid w:val="00617E43"/>
    <w:rsid w:val="00617E4C"/>
    <w:rsid w:val="00617EF2"/>
    <w:rsid w:val="006201B4"/>
    <w:rsid w:val="0062052F"/>
    <w:rsid w:val="0062064F"/>
    <w:rsid w:val="006209A2"/>
    <w:rsid w:val="0062165B"/>
    <w:rsid w:val="0062193C"/>
    <w:rsid w:val="00621AB8"/>
    <w:rsid w:val="00621B1D"/>
    <w:rsid w:val="00621DE4"/>
    <w:rsid w:val="00621F51"/>
    <w:rsid w:val="00622F5A"/>
    <w:rsid w:val="00623DA4"/>
    <w:rsid w:val="00624150"/>
    <w:rsid w:val="00624325"/>
    <w:rsid w:val="00624C91"/>
    <w:rsid w:val="00625535"/>
    <w:rsid w:val="00625782"/>
    <w:rsid w:val="006261F0"/>
    <w:rsid w:val="00626361"/>
    <w:rsid w:val="0062647E"/>
    <w:rsid w:val="00626A46"/>
    <w:rsid w:val="00626F3B"/>
    <w:rsid w:val="00627805"/>
    <w:rsid w:val="00627E88"/>
    <w:rsid w:val="0063021A"/>
    <w:rsid w:val="00630590"/>
    <w:rsid w:val="00630CA2"/>
    <w:rsid w:val="0063103B"/>
    <w:rsid w:val="006316C4"/>
    <w:rsid w:val="00632585"/>
    <w:rsid w:val="006328E4"/>
    <w:rsid w:val="00632E2D"/>
    <w:rsid w:val="0063304C"/>
    <w:rsid w:val="00633100"/>
    <w:rsid w:val="00633129"/>
    <w:rsid w:val="00633746"/>
    <w:rsid w:val="0063376B"/>
    <w:rsid w:val="0063390B"/>
    <w:rsid w:val="006339FB"/>
    <w:rsid w:val="00634F91"/>
    <w:rsid w:val="006350A9"/>
    <w:rsid w:val="006350BC"/>
    <w:rsid w:val="0063554D"/>
    <w:rsid w:val="00636ADF"/>
    <w:rsid w:val="00636ECA"/>
    <w:rsid w:val="006370E4"/>
    <w:rsid w:val="00637B6B"/>
    <w:rsid w:val="00641C87"/>
    <w:rsid w:val="00641EE5"/>
    <w:rsid w:val="00642042"/>
    <w:rsid w:val="006423B4"/>
    <w:rsid w:val="006424C7"/>
    <w:rsid w:val="00643905"/>
    <w:rsid w:val="00643A00"/>
    <w:rsid w:val="00643CD5"/>
    <w:rsid w:val="00643FA4"/>
    <w:rsid w:val="00644951"/>
    <w:rsid w:val="00644C23"/>
    <w:rsid w:val="00644E66"/>
    <w:rsid w:val="00644F43"/>
    <w:rsid w:val="006451B7"/>
    <w:rsid w:val="00645610"/>
    <w:rsid w:val="00645901"/>
    <w:rsid w:val="00645DFF"/>
    <w:rsid w:val="006461FC"/>
    <w:rsid w:val="00646595"/>
    <w:rsid w:val="00646A46"/>
    <w:rsid w:val="00647317"/>
    <w:rsid w:val="00647553"/>
    <w:rsid w:val="00647BBC"/>
    <w:rsid w:val="0065030E"/>
    <w:rsid w:val="0065074D"/>
    <w:rsid w:val="0065254A"/>
    <w:rsid w:val="00652AEF"/>
    <w:rsid w:val="00652D5F"/>
    <w:rsid w:val="006532EC"/>
    <w:rsid w:val="00653D5F"/>
    <w:rsid w:val="00654FE1"/>
    <w:rsid w:val="0065532B"/>
    <w:rsid w:val="00655A67"/>
    <w:rsid w:val="00655C78"/>
    <w:rsid w:val="00655E9C"/>
    <w:rsid w:val="00655F9C"/>
    <w:rsid w:val="00656541"/>
    <w:rsid w:val="0065689E"/>
    <w:rsid w:val="00656DA8"/>
    <w:rsid w:val="00657267"/>
    <w:rsid w:val="00657CD3"/>
    <w:rsid w:val="00660368"/>
    <w:rsid w:val="006603B1"/>
    <w:rsid w:val="006605CE"/>
    <w:rsid w:val="00661058"/>
    <w:rsid w:val="0066154C"/>
    <w:rsid w:val="006616D9"/>
    <w:rsid w:val="00662110"/>
    <w:rsid w:val="0066338E"/>
    <w:rsid w:val="0066381B"/>
    <w:rsid w:val="00663868"/>
    <w:rsid w:val="006639FD"/>
    <w:rsid w:val="00663EAD"/>
    <w:rsid w:val="00663F49"/>
    <w:rsid w:val="00664BAE"/>
    <w:rsid w:val="00664C08"/>
    <w:rsid w:val="00664E61"/>
    <w:rsid w:val="006650D5"/>
    <w:rsid w:val="00665120"/>
    <w:rsid w:val="00665844"/>
    <w:rsid w:val="0066599B"/>
    <w:rsid w:val="00665B5C"/>
    <w:rsid w:val="00665D32"/>
    <w:rsid w:val="00665E25"/>
    <w:rsid w:val="0066632E"/>
    <w:rsid w:val="006664E0"/>
    <w:rsid w:val="0066743A"/>
    <w:rsid w:val="006676CC"/>
    <w:rsid w:val="00667C59"/>
    <w:rsid w:val="00667D9A"/>
    <w:rsid w:val="00667E10"/>
    <w:rsid w:val="00667EA7"/>
    <w:rsid w:val="0067029F"/>
    <w:rsid w:val="00670566"/>
    <w:rsid w:val="00670952"/>
    <w:rsid w:val="00670A4B"/>
    <w:rsid w:val="00670E42"/>
    <w:rsid w:val="006711FF"/>
    <w:rsid w:val="006718AB"/>
    <w:rsid w:val="00671B7C"/>
    <w:rsid w:val="00673411"/>
    <w:rsid w:val="00673600"/>
    <w:rsid w:val="00673C74"/>
    <w:rsid w:val="00674BCC"/>
    <w:rsid w:val="00675380"/>
    <w:rsid w:val="00675442"/>
    <w:rsid w:val="006754A0"/>
    <w:rsid w:val="00675643"/>
    <w:rsid w:val="00675813"/>
    <w:rsid w:val="00675963"/>
    <w:rsid w:val="00675F72"/>
    <w:rsid w:val="006762F7"/>
    <w:rsid w:val="00676327"/>
    <w:rsid w:val="0067708A"/>
    <w:rsid w:val="006770E8"/>
    <w:rsid w:val="00677FA8"/>
    <w:rsid w:val="00677FBE"/>
    <w:rsid w:val="00680536"/>
    <w:rsid w:val="0068060D"/>
    <w:rsid w:val="006806C6"/>
    <w:rsid w:val="00680C90"/>
    <w:rsid w:val="00680D40"/>
    <w:rsid w:val="0068133D"/>
    <w:rsid w:val="00682DA5"/>
    <w:rsid w:val="00682DD9"/>
    <w:rsid w:val="006830AA"/>
    <w:rsid w:val="00683A1A"/>
    <w:rsid w:val="00683BDC"/>
    <w:rsid w:val="00683DC6"/>
    <w:rsid w:val="006841E0"/>
    <w:rsid w:val="00684C9A"/>
    <w:rsid w:val="00685154"/>
    <w:rsid w:val="006851B7"/>
    <w:rsid w:val="00685435"/>
    <w:rsid w:val="00685B9A"/>
    <w:rsid w:val="00685BBB"/>
    <w:rsid w:val="006862D3"/>
    <w:rsid w:val="00686681"/>
    <w:rsid w:val="00686AFC"/>
    <w:rsid w:val="006873E0"/>
    <w:rsid w:val="0068786F"/>
    <w:rsid w:val="00687CA9"/>
    <w:rsid w:val="00687DEC"/>
    <w:rsid w:val="006901B4"/>
    <w:rsid w:val="0069025F"/>
    <w:rsid w:val="0069037B"/>
    <w:rsid w:val="006905BF"/>
    <w:rsid w:val="006911F3"/>
    <w:rsid w:val="0069128A"/>
    <w:rsid w:val="00691F52"/>
    <w:rsid w:val="0069295B"/>
    <w:rsid w:val="00692F0C"/>
    <w:rsid w:val="006934F0"/>
    <w:rsid w:val="00693EED"/>
    <w:rsid w:val="00694B96"/>
    <w:rsid w:val="00694BAC"/>
    <w:rsid w:val="00695260"/>
    <w:rsid w:val="00695D28"/>
    <w:rsid w:val="00697660"/>
    <w:rsid w:val="006A00FE"/>
    <w:rsid w:val="006A04D6"/>
    <w:rsid w:val="006A0F8E"/>
    <w:rsid w:val="006A12A1"/>
    <w:rsid w:val="006A1840"/>
    <w:rsid w:val="006A1D73"/>
    <w:rsid w:val="006A1D7A"/>
    <w:rsid w:val="006A2060"/>
    <w:rsid w:val="006A309B"/>
    <w:rsid w:val="006A364C"/>
    <w:rsid w:val="006A3FEF"/>
    <w:rsid w:val="006A453F"/>
    <w:rsid w:val="006A58FB"/>
    <w:rsid w:val="006A59EC"/>
    <w:rsid w:val="006A5D73"/>
    <w:rsid w:val="006A608B"/>
    <w:rsid w:val="006A61A9"/>
    <w:rsid w:val="006A6303"/>
    <w:rsid w:val="006A64F3"/>
    <w:rsid w:val="006A6710"/>
    <w:rsid w:val="006A6AE0"/>
    <w:rsid w:val="006A6C88"/>
    <w:rsid w:val="006A7188"/>
    <w:rsid w:val="006A7566"/>
    <w:rsid w:val="006A75DF"/>
    <w:rsid w:val="006A7988"/>
    <w:rsid w:val="006A7E07"/>
    <w:rsid w:val="006A7E2D"/>
    <w:rsid w:val="006B0C84"/>
    <w:rsid w:val="006B1489"/>
    <w:rsid w:val="006B1551"/>
    <w:rsid w:val="006B15FA"/>
    <w:rsid w:val="006B16AD"/>
    <w:rsid w:val="006B16B9"/>
    <w:rsid w:val="006B21A8"/>
    <w:rsid w:val="006B2A3E"/>
    <w:rsid w:val="006B2CBE"/>
    <w:rsid w:val="006B2FB1"/>
    <w:rsid w:val="006B30D7"/>
    <w:rsid w:val="006B339E"/>
    <w:rsid w:val="006B3B9D"/>
    <w:rsid w:val="006B3CF2"/>
    <w:rsid w:val="006B3F6C"/>
    <w:rsid w:val="006B4368"/>
    <w:rsid w:val="006B4709"/>
    <w:rsid w:val="006B4A09"/>
    <w:rsid w:val="006B5115"/>
    <w:rsid w:val="006B5C70"/>
    <w:rsid w:val="006B5DA0"/>
    <w:rsid w:val="006B6623"/>
    <w:rsid w:val="006B6D6B"/>
    <w:rsid w:val="006B6E79"/>
    <w:rsid w:val="006B6E7E"/>
    <w:rsid w:val="006B797B"/>
    <w:rsid w:val="006C12F6"/>
    <w:rsid w:val="006C1C51"/>
    <w:rsid w:val="006C200F"/>
    <w:rsid w:val="006C296D"/>
    <w:rsid w:val="006C29AB"/>
    <w:rsid w:val="006C2AA1"/>
    <w:rsid w:val="006C2CF0"/>
    <w:rsid w:val="006C3095"/>
    <w:rsid w:val="006C319D"/>
    <w:rsid w:val="006C3370"/>
    <w:rsid w:val="006C3821"/>
    <w:rsid w:val="006C4152"/>
    <w:rsid w:val="006C450F"/>
    <w:rsid w:val="006C4D24"/>
    <w:rsid w:val="006C5124"/>
    <w:rsid w:val="006C551C"/>
    <w:rsid w:val="006C5988"/>
    <w:rsid w:val="006C6C2C"/>
    <w:rsid w:val="006C6F06"/>
    <w:rsid w:val="006C717C"/>
    <w:rsid w:val="006C7B45"/>
    <w:rsid w:val="006C7C80"/>
    <w:rsid w:val="006C7C9A"/>
    <w:rsid w:val="006C7EE3"/>
    <w:rsid w:val="006D03A4"/>
    <w:rsid w:val="006D0849"/>
    <w:rsid w:val="006D0BB7"/>
    <w:rsid w:val="006D1229"/>
    <w:rsid w:val="006D154E"/>
    <w:rsid w:val="006D15CD"/>
    <w:rsid w:val="006D194B"/>
    <w:rsid w:val="006D1A21"/>
    <w:rsid w:val="006D1F0D"/>
    <w:rsid w:val="006D2231"/>
    <w:rsid w:val="006D2A3C"/>
    <w:rsid w:val="006D2B69"/>
    <w:rsid w:val="006D46CB"/>
    <w:rsid w:val="006D54BC"/>
    <w:rsid w:val="006D5F26"/>
    <w:rsid w:val="006D5F56"/>
    <w:rsid w:val="006D632E"/>
    <w:rsid w:val="006D6983"/>
    <w:rsid w:val="006D6E45"/>
    <w:rsid w:val="006D752A"/>
    <w:rsid w:val="006D78B8"/>
    <w:rsid w:val="006D7C03"/>
    <w:rsid w:val="006E11FD"/>
    <w:rsid w:val="006E1929"/>
    <w:rsid w:val="006E22A7"/>
    <w:rsid w:val="006E2903"/>
    <w:rsid w:val="006E3C48"/>
    <w:rsid w:val="006E4136"/>
    <w:rsid w:val="006E4914"/>
    <w:rsid w:val="006E4D24"/>
    <w:rsid w:val="006E4EE7"/>
    <w:rsid w:val="006E5E35"/>
    <w:rsid w:val="006E632C"/>
    <w:rsid w:val="006E6B4D"/>
    <w:rsid w:val="006E71D5"/>
    <w:rsid w:val="006E71F1"/>
    <w:rsid w:val="006E7249"/>
    <w:rsid w:val="006E747D"/>
    <w:rsid w:val="006E77B7"/>
    <w:rsid w:val="006E7B6E"/>
    <w:rsid w:val="006F14F5"/>
    <w:rsid w:val="006F17FE"/>
    <w:rsid w:val="006F1846"/>
    <w:rsid w:val="006F1D1A"/>
    <w:rsid w:val="006F258A"/>
    <w:rsid w:val="006F266A"/>
    <w:rsid w:val="006F27A1"/>
    <w:rsid w:val="006F2974"/>
    <w:rsid w:val="006F2BFA"/>
    <w:rsid w:val="006F2F62"/>
    <w:rsid w:val="006F3043"/>
    <w:rsid w:val="006F32E3"/>
    <w:rsid w:val="006F3B1B"/>
    <w:rsid w:val="006F3BB1"/>
    <w:rsid w:val="006F3C69"/>
    <w:rsid w:val="006F42AA"/>
    <w:rsid w:val="006F4493"/>
    <w:rsid w:val="006F44BF"/>
    <w:rsid w:val="006F45BA"/>
    <w:rsid w:val="006F4B97"/>
    <w:rsid w:val="006F5105"/>
    <w:rsid w:val="006F5135"/>
    <w:rsid w:val="006F525E"/>
    <w:rsid w:val="006F5859"/>
    <w:rsid w:val="006F5B42"/>
    <w:rsid w:val="006F5C72"/>
    <w:rsid w:val="006F5E2E"/>
    <w:rsid w:val="006F5FEC"/>
    <w:rsid w:val="006F685C"/>
    <w:rsid w:val="006F6D18"/>
    <w:rsid w:val="006F6EB9"/>
    <w:rsid w:val="006F7021"/>
    <w:rsid w:val="006F7CDA"/>
    <w:rsid w:val="006F7CEB"/>
    <w:rsid w:val="006F7E46"/>
    <w:rsid w:val="00700010"/>
    <w:rsid w:val="0070017C"/>
    <w:rsid w:val="00700188"/>
    <w:rsid w:val="00700F37"/>
    <w:rsid w:val="00701869"/>
    <w:rsid w:val="00701F8D"/>
    <w:rsid w:val="00702A60"/>
    <w:rsid w:val="00702C7B"/>
    <w:rsid w:val="00702CF5"/>
    <w:rsid w:val="00703092"/>
    <w:rsid w:val="007038A0"/>
    <w:rsid w:val="00703923"/>
    <w:rsid w:val="00703B00"/>
    <w:rsid w:val="00704852"/>
    <w:rsid w:val="0070492F"/>
    <w:rsid w:val="007049B2"/>
    <w:rsid w:val="007056B3"/>
    <w:rsid w:val="00706244"/>
    <w:rsid w:val="00706274"/>
    <w:rsid w:val="007068C4"/>
    <w:rsid w:val="00706E64"/>
    <w:rsid w:val="0070721E"/>
    <w:rsid w:val="00707986"/>
    <w:rsid w:val="00707FAD"/>
    <w:rsid w:val="00710797"/>
    <w:rsid w:val="007109F8"/>
    <w:rsid w:val="00710ADE"/>
    <w:rsid w:val="00710FDC"/>
    <w:rsid w:val="007110E3"/>
    <w:rsid w:val="00711A0F"/>
    <w:rsid w:val="007127AB"/>
    <w:rsid w:val="007127C4"/>
    <w:rsid w:val="007127E1"/>
    <w:rsid w:val="00712853"/>
    <w:rsid w:val="0071286B"/>
    <w:rsid w:val="007128A1"/>
    <w:rsid w:val="007133AA"/>
    <w:rsid w:val="0071380E"/>
    <w:rsid w:val="007147AF"/>
    <w:rsid w:val="0071483A"/>
    <w:rsid w:val="0071492A"/>
    <w:rsid w:val="00714E1F"/>
    <w:rsid w:val="0071524B"/>
    <w:rsid w:val="00715D1D"/>
    <w:rsid w:val="00716407"/>
    <w:rsid w:val="007169CD"/>
    <w:rsid w:val="00716A41"/>
    <w:rsid w:val="00716DDE"/>
    <w:rsid w:val="007172AB"/>
    <w:rsid w:val="007176D6"/>
    <w:rsid w:val="00717956"/>
    <w:rsid w:val="00717DF1"/>
    <w:rsid w:val="00717FCA"/>
    <w:rsid w:val="007203F6"/>
    <w:rsid w:val="00720DEF"/>
    <w:rsid w:val="0072197A"/>
    <w:rsid w:val="0072199F"/>
    <w:rsid w:val="00721CC6"/>
    <w:rsid w:val="00722508"/>
    <w:rsid w:val="00722641"/>
    <w:rsid w:val="0072285E"/>
    <w:rsid w:val="00722DA9"/>
    <w:rsid w:val="00722E89"/>
    <w:rsid w:val="007230A4"/>
    <w:rsid w:val="007246E5"/>
    <w:rsid w:val="00724C7B"/>
    <w:rsid w:val="007257B5"/>
    <w:rsid w:val="00725FE0"/>
    <w:rsid w:val="0072600E"/>
    <w:rsid w:val="007265DF"/>
    <w:rsid w:val="007266B5"/>
    <w:rsid w:val="00726A02"/>
    <w:rsid w:val="00726CEF"/>
    <w:rsid w:val="00727071"/>
    <w:rsid w:val="007274A3"/>
    <w:rsid w:val="00727524"/>
    <w:rsid w:val="007277FE"/>
    <w:rsid w:val="00727C38"/>
    <w:rsid w:val="00730538"/>
    <w:rsid w:val="00730862"/>
    <w:rsid w:val="007312BC"/>
    <w:rsid w:val="00731358"/>
    <w:rsid w:val="007314F8"/>
    <w:rsid w:val="007319A0"/>
    <w:rsid w:val="00731D09"/>
    <w:rsid w:val="00732EEA"/>
    <w:rsid w:val="007336F5"/>
    <w:rsid w:val="00733952"/>
    <w:rsid w:val="007339B3"/>
    <w:rsid w:val="0073421A"/>
    <w:rsid w:val="00734571"/>
    <w:rsid w:val="00734605"/>
    <w:rsid w:val="007347F1"/>
    <w:rsid w:val="007355A4"/>
    <w:rsid w:val="00735984"/>
    <w:rsid w:val="00735FD7"/>
    <w:rsid w:val="0073632C"/>
    <w:rsid w:val="00736649"/>
    <w:rsid w:val="00736961"/>
    <w:rsid w:val="00736DAB"/>
    <w:rsid w:val="00737788"/>
    <w:rsid w:val="0073789E"/>
    <w:rsid w:val="00737A49"/>
    <w:rsid w:val="00741E91"/>
    <w:rsid w:val="0074328B"/>
    <w:rsid w:val="00744226"/>
    <w:rsid w:val="0074437D"/>
    <w:rsid w:val="007443DA"/>
    <w:rsid w:val="007448FB"/>
    <w:rsid w:val="00744B28"/>
    <w:rsid w:val="00744BF9"/>
    <w:rsid w:val="00744E69"/>
    <w:rsid w:val="0074556C"/>
    <w:rsid w:val="00745A98"/>
    <w:rsid w:val="00745AA5"/>
    <w:rsid w:val="00745BAA"/>
    <w:rsid w:val="007461ED"/>
    <w:rsid w:val="007463FC"/>
    <w:rsid w:val="007466AF"/>
    <w:rsid w:val="0074703F"/>
    <w:rsid w:val="007471BA"/>
    <w:rsid w:val="00747B4D"/>
    <w:rsid w:val="00747E36"/>
    <w:rsid w:val="00750616"/>
    <w:rsid w:val="00750815"/>
    <w:rsid w:val="00751272"/>
    <w:rsid w:val="0075250D"/>
    <w:rsid w:val="00752B56"/>
    <w:rsid w:val="00754778"/>
    <w:rsid w:val="007551A4"/>
    <w:rsid w:val="0075623D"/>
    <w:rsid w:val="00756567"/>
    <w:rsid w:val="00756C7D"/>
    <w:rsid w:val="00757880"/>
    <w:rsid w:val="00757E0A"/>
    <w:rsid w:val="00760196"/>
    <w:rsid w:val="00760319"/>
    <w:rsid w:val="00760CC0"/>
    <w:rsid w:val="007619DB"/>
    <w:rsid w:val="00762123"/>
    <w:rsid w:val="00762FCC"/>
    <w:rsid w:val="00763323"/>
    <w:rsid w:val="007635E6"/>
    <w:rsid w:val="00763B0F"/>
    <w:rsid w:val="00764900"/>
    <w:rsid w:val="00764CC5"/>
    <w:rsid w:val="007650E6"/>
    <w:rsid w:val="0076583D"/>
    <w:rsid w:val="0076588B"/>
    <w:rsid w:val="007658A4"/>
    <w:rsid w:val="00765D5C"/>
    <w:rsid w:val="00765FE0"/>
    <w:rsid w:val="007660CD"/>
    <w:rsid w:val="007662DE"/>
    <w:rsid w:val="00766581"/>
    <w:rsid w:val="007669BE"/>
    <w:rsid w:val="00766D7E"/>
    <w:rsid w:val="007671DC"/>
    <w:rsid w:val="0076778F"/>
    <w:rsid w:val="007678BC"/>
    <w:rsid w:val="00767EE9"/>
    <w:rsid w:val="007704EE"/>
    <w:rsid w:val="00770575"/>
    <w:rsid w:val="00770671"/>
    <w:rsid w:val="0077068F"/>
    <w:rsid w:val="0077092C"/>
    <w:rsid w:val="0077195A"/>
    <w:rsid w:val="00771DB9"/>
    <w:rsid w:val="00771DC3"/>
    <w:rsid w:val="00772049"/>
    <w:rsid w:val="00772246"/>
    <w:rsid w:val="007722F6"/>
    <w:rsid w:val="007724F0"/>
    <w:rsid w:val="00772534"/>
    <w:rsid w:val="0077260F"/>
    <w:rsid w:val="00772901"/>
    <w:rsid w:val="00772F81"/>
    <w:rsid w:val="007730F6"/>
    <w:rsid w:val="007735AD"/>
    <w:rsid w:val="00773FBD"/>
    <w:rsid w:val="0077431A"/>
    <w:rsid w:val="0077460C"/>
    <w:rsid w:val="00774EF6"/>
    <w:rsid w:val="007751C5"/>
    <w:rsid w:val="0077595C"/>
    <w:rsid w:val="00775A28"/>
    <w:rsid w:val="00775A96"/>
    <w:rsid w:val="007760FE"/>
    <w:rsid w:val="007762D6"/>
    <w:rsid w:val="00776B66"/>
    <w:rsid w:val="00776CB8"/>
    <w:rsid w:val="00776F96"/>
    <w:rsid w:val="00777027"/>
    <w:rsid w:val="0077734F"/>
    <w:rsid w:val="007809AE"/>
    <w:rsid w:val="00781632"/>
    <w:rsid w:val="007816D6"/>
    <w:rsid w:val="00781737"/>
    <w:rsid w:val="00782875"/>
    <w:rsid w:val="00782877"/>
    <w:rsid w:val="00783169"/>
    <w:rsid w:val="007839B3"/>
    <w:rsid w:val="00783EF6"/>
    <w:rsid w:val="00784260"/>
    <w:rsid w:val="007843D0"/>
    <w:rsid w:val="007846D3"/>
    <w:rsid w:val="007862B2"/>
    <w:rsid w:val="007869B6"/>
    <w:rsid w:val="00786CA6"/>
    <w:rsid w:val="007870F5"/>
    <w:rsid w:val="00787A22"/>
    <w:rsid w:val="00790681"/>
    <w:rsid w:val="00791526"/>
    <w:rsid w:val="00793044"/>
    <w:rsid w:val="00793FC9"/>
    <w:rsid w:val="00794C28"/>
    <w:rsid w:val="00794F9E"/>
    <w:rsid w:val="007950E4"/>
    <w:rsid w:val="00795218"/>
    <w:rsid w:val="00795288"/>
    <w:rsid w:val="00795A4B"/>
    <w:rsid w:val="00795C8B"/>
    <w:rsid w:val="007963D1"/>
    <w:rsid w:val="007966C4"/>
    <w:rsid w:val="007966D9"/>
    <w:rsid w:val="00796AA1"/>
    <w:rsid w:val="00796C5A"/>
    <w:rsid w:val="00797676"/>
    <w:rsid w:val="00797745"/>
    <w:rsid w:val="00797EA6"/>
    <w:rsid w:val="007A022A"/>
    <w:rsid w:val="007A04AD"/>
    <w:rsid w:val="007A074D"/>
    <w:rsid w:val="007A082F"/>
    <w:rsid w:val="007A09DA"/>
    <w:rsid w:val="007A0BCF"/>
    <w:rsid w:val="007A0F8F"/>
    <w:rsid w:val="007A0FD5"/>
    <w:rsid w:val="007A1A61"/>
    <w:rsid w:val="007A287F"/>
    <w:rsid w:val="007A29D3"/>
    <w:rsid w:val="007A2BC1"/>
    <w:rsid w:val="007A2E1E"/>
    <w:rsid w:val="007A2EC1"/>
    <w:rsid w:val="007A2F03"/>
    <w:rsid w:val="007A3190"/>
    <w:rsid w:val="007A3815"/>
    <w:rsid w:val="007A49DE"/>
    <w:rsid w:val="007A4B79"/>
    <w:rsid w:val="007A50D8"/>
    <w:rsid w:val="007A51AB"/>
    <w:rsid w:val="007A55F0"/>
    <w:rsid w:val="007A5798"/>
    <w:rsid w:val="007A596D"/>
    <w:rsid w:val="007A5CCC"/>
    <w:rsid w:val="007A5F87"/>
    <w:rsid w:val="007A66EC"/>
    <w:rsid w:val="007A678D"/>
    <w:rsid w:val="007A6BFA"/>
    <w:rsid w:val="007A7141"/>
    <w:rsid w:val="007A7BD6"/>
    <w:rsid w:val="007A7E01"/>
    <w:rsid w:val="007B028B"/>
    <w:rsid w:val="007B04C1"/>
    <w:rsid w:val="007B06A2"/>
    <w:rsid w:val="007B0E2A"/>
    <w:rsid w:val="007B0E88"/>
    <w:rsid w:val="007B124E"/>
    <w:rsid w:val="007B184A"/>
    <w:rsid w:val="007B191D"/>
    <w:rsid w:val="007B202C"/>
    <w:rsid w:val="007B2622"/>
    <w:rsid w:val="007B3546"/>
    <w:rsid w:val="007B3919"/>
    <w:rsid w:val="007B393A"/>
    <w:rsid w:val="007B43EF"/>
    <w:rsid w:val="007B45D1"/>
    <w:rsid w:val="007B4929"/>
    <w:rsid w:val="007B5037"/>
    <w:rsid w:val="007B5584"/>
    <w:rsid w:val="007B5ED0"/>
    <w:rsid w:val="007B5F4B"/>
    <w:rsid w:val="007B6204"/>
    <w:rsid w:val="007B6AAF"/>
    <w:rsid w:val="007B6BED"/>
    <w:rsid w:val="007B6F4D"/>
    <w:rsid w:val="007B70EC"/>
    <w:rsid w:val="007B712E"/>
    <w:rsid w:val="007B7548"/>
    <w:rsid w:val="007B76DD"/>
    <w:rsid w:val="007B7C1A"/>
    <w:rsid w:val="007C0014"/>
    <w:rsid w:val="007C029D"/>
    <w:rsid w:val="007C02D4"/>
    <w:rsid w:val="007C0525"/>
    <w:rsid w:val="007C0676"/>
    <w:rsid w:val="007C0739"/>
    <w:rsid w:val="007C098B"/>
    <w:rsid w:val="007C0AEB"/>
    <w:rsid w:val="007C142D"/>
    <w:rsid w:val="007C157C"/>
    <w:rsid w:val="007C15FE"/>
    <w:rsid w:val="007C181A"/>
    <w:rsid w:val="007C1BB4"/>
    <w:rsid w:val="007C2022"/>
    <w:rsid w:val="007C33C1"/>
    <w:rsid w:val="007C4091"/>
    <w:rsid w:val="007C4653"/>
    <w:rsid w:val="007C4864"/>
    <w:rsid w:val="007C5192"/>
    <w:rsid w:val="007C53F5"/>
    <w:rsid w:val="007C61B8"/>
    <w:rsid w:val="007C6477"/>
    <w:rsid w:val="007C654A"/>
    <w:rsid w:val="007C6562"/>
    <w:rsid w:val="007C7532"/>
    <w:rsid w:val="007C76B9"/>
    <w:rsid w:val="007C7AB9"/>
    <w:rsid w:val="007C7AE5"/>
    <w:rsid w:val="007C7B2D"/>
    <w:rsid w:val="007D02F6"/>
    <w:rsid w:val="007D08B8"/>
    <w:rsid w:val="007D0EB7"/>
    <w:rsid w:val="007D28E5"/>
    <w:rsid w:val="007D299E"/>
    <w:rsid w:val="007D30BD"/>
    <w:rsid w:val="007D36C8"/>
    <w:rsid w:val="007D392A"/>
    <w:rsid w:val="007D3DA0"/>
    <w:rsid w:val="007D4ECA"/>
    <w:rsid w:val="007D4FCF"/>
    <w:rsid w:val="007D506D"/>
    <w:rsid w:val="007D512B"/>
    <w:rsid w:val="007D64A2"/>
    <w:rsid w:val="007D6645"/>
    <w:rsid w:val="007D6F66"/>
    <w:rsid w:val="007D77D1"/>
    <w:rsid w:val="007D7D49"/>
    <w:rsid w:val="007D7EC0"/>
    <w:rsid w:val="007D7EFD"/>
    <w:rsid w:val="007D7FD9"/>
    <w:rsid w:val="007E030B"/>
    <w:rsid w:val="007E0381"/>
    <w:rsid w:val="007E04D9"/>
    <w:rsid w:val="007E050B"/>
    <w:rsid w:val="007E17A3"/>
    <w:rsid w:val="007E2124"/>
    <w:rsid w:val="007E2329"/>
    <w:rsid w:val="007E2CE8"/>
    <w:rsid w:val="007E32DD"/>
    <w:rsid w:val="007E3690"/>
    <w:rsid w:val="007E3ACE"/>
    <w:rsid w:val="007E3CFB"/>
    <w:rsid w:val="007E3E50"/>
    <w:rsid w:val="007E4030"/>
    <w:rsid w:val="007E52B9"/>
    <w:rsid w:val="007E5805"/>
    <w:rsid w:val="007E6074"/>
    <w:rsid w:val="007E631F"/>
    <w:rsid w:val="007E64CF"/>
    <w:rsid w:val="007E6794"/>
    <w:rsid w:val="007E6D81"/>
    <w:rsid w:val="007E7246"/>
    <w:rsid w:val="007E7D3E"/>
    <w:rsid w:val="007E7DD7"/>
    <w:rsid w:val="007E7F89"/>
    <w:rsid w:val="007F0182"/>
    <w:rsid w:val="007F0379"/>
    <w:rsid w:val="007F06B0"/>
    <w:rsid w:val="007F08BE"/>
    <w:rsid w:val="007F1138"/>
    <w:rsid w:val="007F1EF9"/>
    <w:rsid w:val="007F2413"/>
    <w:rsid w:val="007F26F1"/>
    <w:rsid w:val="007F2DDA"/>
    <w:rsid w:val="007F2E1B"/>
    <w:rsid w:val="007F2E58"/>
    <w:rsid w:val="007F317A"/>
    <w:rsid w:val="007F4769"/>
    <w:rsid w:val="007F4793"/>
    <w:rsid w:val="007F4AA3"/>
    <w:rsid w:val="007F4C47"/>
    <w:rsid w:val="007F6154"/>
    <w:rsid w:val="007F64A7"/>
    <w:rsid w:val="007F6955"/>
    <w:rsid w:val="007F6B5B"/>
    <w:rsid w:val="007F6CF6"/>
    <w:rsid w:val="007F6EBD"/>
    <w:rsid w:val="007F7CBD"/>
    <w:rsid w:val="00800442"/>
    <w:rsid w:val="00800CA9"/>
    <w:rsid w:val="008018FC"/>
    <w:rsid w:val="0080192C"/>
    <w:rsid w:val="00801943"/>
    <w:rsid w:val="0080220F"/>
    <w:rsid w:val="00802280"/>
    <w:rsid w:val="00802529"/>
    <w:rsid w:val="00802541"/>
    <w:rsid w:val="00802986"/>
    <w:rsid w:val="00803429"/>
    <w:rsid w:val="0080458A"/>
    <w:rsid w:val="008052A3"/>
    <w:rsid w:val="008058EC"/>
    <w:rsid w:val="00805D31"/>
    <w:rsid w:val="00806083"/>
    <w:rsid w:val="00806D5B"/>
    <w:rsid w:val="00806EE2"/>
    <w:rsid w:val="008071B9"/>
    <w:rsid w:val="00810F23"/>
    <w:rsid w:val="008116A4"/>
    <w:rsid w:val="00811B39"/>
    <w:rsid w:val="00811D19"/>
    <w:rsid w:val="008120F0"/>
    <w:rsid w:val="00812258"/>
    <w:rsid w:val="00812A48"/>
    <w:rsid w:val="00812C6C"/>
    <w:rsid w:val="00813F98"/>
    <w:rsid w:val="008144D7"/>
    <w:rsid w:val="00815140"/>
    <w:rsid w:val="00815332"/>
    <w:rsid w:val="008153D9"/>
    <w:rsid w:val="00815490"/>
    <w:rsid w:val="00815766"/>
    <w:rsid w:val="00815E95"/>
    <w:rsid w:val="00816086"/>
    <w:rsid w:val="008163DE"/>
    <w:rsid w:val="008164CB"/>
    <w:rsid w:val="00816880"/>
    <w:rsid w:val="00816947"/>
    <w:rsid w:val="00816C88"/>
    <w:rsid w:val="008179E7"/>
    <w:rsid w:val="008203AB"/>
    <w:rsid w:val="00820CC1"/>
    <w:rsid w:val="00820FD2"/>
    <w:rsid w:val="00822477"/>
    <w:rsid w:val="008229A9"/>
    <w:rsid w:val="00822A07"/>
    <w:rsid w:val="00822C08"/>
    <w:rsid w:val="00822D2B"/>
    <w:rsid w:val="00822DB2"/>
    <w:rsid w:val="00823172"/>
    <w:rsid w:val="00823B20"/>
    <w:rsid w:val="00823B6D"/>
    <w:rsid w:val="00823ECD"/>
    <w:rsid w:val="008245BD"/>
    <w:rsid w:val="0082475D"/>
    <w:rsid w:val="00824B82"/>
    <w:rsid w:val="00824C5F"/>
    <w:rsid w:val="00824CA7"/>
    <w:rsid w:val="00825C92"/>
    <w:rsid w:val="008277D9"/>
    <w:rsid w:val="008279AC"/>
    <w:rsid w:val="00830B61"/>
    <w:rsid w:val="00831784"/>
    <w:rsid w:val="00831FA0"/>
    <w:rsid w:val="00832EFB"/>
    <w:rsid w:val="00833141"/>
    <w:rsid w:val="008336AB"/>
    <w:rsid w:val="00833AE2"/>
    <w:rsid w:val="00833C96"/>
    <w:rsid w:val="008344E3"/>
    <w:rsid w:val="00834742"/>
    <w:rsid w:val="00835745"/>
    <w:rsid w:val="00836AB9"/>
    <w:rsid w:val="00836FA2"/>
    <w:rsid w:val="00840149"/>
    <w:rsid w:val="008408DD"/>
    <w:rsid w:val="00840C13"/>
    <w:rsid w:val="0084157C"/>
    <w:rsid w:val="0084206E"/>
    <w:rsid w:val="0084275F"/>
    <w:rsid w:val="00842E4C"/>
    <w:rsid w:val="00843AC4"/>
    <w:rsid w:val="00844393"/>
    <w:rsid w:val="008447BA"/>
    <w:rsid w:val="00844A7C"/>
    <w:rsid w:val="00844D4E"/>
    <w:rsid w:val="008454B2"/>
    <w:rsid w:val="0084576C"/>
    <w:rsid w:val="00845870"/>
    <w:rsid w:val="00845B7C"/>
    <w:rsid w:val="008463F8"/>
    <w:rsid w:val="00847C1E"/>
    <w:rsid w:val="00847EC0"/>
    <w:rsid w:val="008505AB"/>
    <w:rsid w:val="00850A38"/>
    <w:rsid w:val="00850E3C"/>
    <w:rsid w:val="00851741"/>
    <w:rsid w:val="008519D4"/>
    <w:rsid w:val="00851D32"/>
    <w:rsid w:val="00852235"/>
    <w:rsid w:val="008523C9"/>
    <w:rsid w:val="00853069"/>
    <w:rsid w:val="0085314C"/>
    <w:rsid w:val="00853BA8"/>
    <w:rsid w:val="00854615"/>
    <w:rsid w:val="00854758"/>
    <w:rsid w:val="00854851"/>
    <w:rsid w:val="00855201"/>
    <w:rsid w:val="0085536E"/>
    <w:rsid w:val="00855554"/>
    <w:rsid w:val="008557D1"/>
    <w:rsid w:val="00855D35"/>
    <w:rsid w:val="00856340"/>
    <w:rsid w:val="008565FB"/>
    <w:rsid w:val="00856F9F"/>
    <w:rsid w:val="00857FCF"/>
    <w:rsid w:val="0086001A"/>
    <w:rsid w:val="008605F7"/>
    <w:rsid w:val="00860926"/>
    <w:rsid w:val="00860BB5"/>
    <w:rsid w:val="0086270A"/>
    <w:rsid w:val="0086273D"/>
    <w:rsid w:val="00862B6A"/>
    <w:rsid w:val="00863C6F"/>
    <w:rsid w:val="00864352"/>
    <w:rsid w:val="008644F5"/>
    <w:rsid w:val="00865438"/>
    <w:rsid w:val="00865BF8"/>
    <w:rsid w:val="00865F34"/>
    <w:rsid w:val="0086698A"/>
    <w:rsid w:val="0086699C"/>
    <w:rsid w:val="00866B0A"/>
    <w:rsid w:val="00867395"/>
    <w:rsid w:val="0086739A"/>
    <w:rsid w:val="00867AB1"/>
    <w:rsid w:val="00867CCE"/>
    <w:rsid w:val="00867ED7"/>
    <w:rsid w:val="008710D3"/>
    <w:rsid w:val="008724B6"/>
    <w:rsid w:val="00872682"/>
    <w:rsid w:val="00872745"/>
    <w:rsid w:val="00872848"/>
    <w:rsid w:val="0087293A"/>
    <w:rsid w:val="0087326A"/>
    <w:rsid w:val="008735E2"/>
    <w:rsid w:val="00873B16"/>
    <w:rsid w:val="00873C1F"/>
    <w:rsid w:val="00873CDA"/>
    <w:rsid w:val="00873E59"/>
    <w:rsid w:val="008744BA"/>
    <w:rsid w:val="008752D9"/>
    <w:rsid w:val="0087546F"/>
    <w:rsid w:val="00875625"/>
    <w:rsid w:val="008759A8"/>
    <w:rsid w:val="00875D94"/>
    <w:rsid w:val="00875F88"/>
    <w:rsid w:val="0087605A"/>
    <w:rsid w:val="008762A3"/>
    <w:rsid w:val="00876611"/>
    <w:rsid w:val="008766A5"/>
    <w:rsid w:val="008769DF"/>
    <w:rsid w:val="00876FDC"/>
    <w:rsid w:val="00877071"/>
    <w:rsid w:val="008774F0"/>
    <w:rsid w:val="00877AB2"/>
    <w:rsid w:val="00877AC8"/>
    <w:rsid w:val="0088022D"/>
    <w:rsid w:val="00880281"/>
    <w:rsid w:val="008802BC"/>
    <w:rsid w:val="00880BFE"/>
    <w:rsid w:val="00880E10"/>
    <w:rsid w:val="008813E7"/>
    <w:rsid w:val="00881694"/>
    <w:rsid w:val="0088173C"/>
    <w:rsid w:val="00881EBF"/>
    <w:rsid w:val="00882194"/>
    <w:rsid w:val="008825F4"/>
    <w:rsid w:val="00882B8D"/>
    <w:rsid w:val="008830A8"/>
    <w:rsid w:val="00883627"/>
    <w:rsid w:val="008840CC"/>
    <w:rsid w:val="008845CD"/>
    <w:rsid w:val="00884D6A"/>
    <w:rsid w:val="00884E2B"/>
    <w:rsid w:val="008854E0"/>
    <w:rsid w:val="00885550"/>
    <w:rsid w:val="008862B4"/>
    <w:rsid w:val="0088632C"/>
    <w:rsid w:val="00887DAF"/>
    <w:rsid w:val="00890190"/>
    <w:rsid w:val="00891349"/>
    <w:rsid w:val="008918DA"/>
    <w:rsid w:val="008926C5"/>
    <w:rsid w:val="008929A8"/>
    <w:rsid w:val="00892CAA"/>
    <w:rsid w:val="00892E4D"/>
    <w:rsid w:val="00892EE8"/>
    <w:rsid w:val="0089348B"/>
    <w:rsid w:val="0089363F"/>
    <w:rsid w:val="00893FA3"/>
    <w:rsid w:val="008941D2"/>
    <w:rsid w:val="00894637"/>
    <w:rsid w:val="00894A77"/>
    <w:rsid w:val="00894C09"/>
    <w:rsid w:val="008954D5"/>
    <w:rsid w:val="00895731"/>
    <w:rsid w:val="00895ABC"/>
    <w:rsid w:val="00896C0E"/>
    <w:rsid w:val="008977F7"/>
    <w:rsid w:val="00897851"/>
    <w:rsid w:val="008A0126"/>
    <w:rsid w:val="008A06C3"/>
    <w:rsid w:val="008A06D4"/>
    <w:rsid w:val="008A073F"/>
    <w:rsid w:val="008A077E"/>
    <w:rsid w:val="008A08C8"/>
    <w:rsid w:val="008A09CA"/>
    <w:rsid w:val="008A13C5"/>
    <w:rsid w:val="008A1629"/>
    <w:rsid w:val="008A20DB"/>
    <w:rsid w:val="008A256B"/>
    <w:rsid w:val="008A331D"/>
    <w:rsid w:val="008A3BCB"/>
    <w:rsid w:val="008A4F7C"/>
    <w:rsid w:val="008A5281"/>
    <w:rsid w:val="008A56CB"/>
    <w:rsid w:val="008A659B"/>
    <w:rsid w:val="008A6921"/>
    <w:rsid w:val="008A711B"/>
    <w:rsid w:val="008A727E"/>
    <w:rsid w:val="008A73A5"/>
    <w:rsid w:val="008A7836"/>
    <w:rsid w:val="008A7BFD"/>
    <w:rsid w:val="008A7C68"/>
    <w:rsid w:val="008B0934"/>
    <w:rsid w:val="008B1250"/>
    <w:rsid w:val="008B202F"/>
    <w:rsid w:val="008B21F2"/>
    <w:rsid w:val="008B2526"/>
    <w:rsid w:val="008B27AE"/>
    <w:rsid w:val="008B29D2"/>
    <w:rsid w:val="008B2AD6"/>
    <w:rsid w:val="008B352C"/>
    <w:rsid w:val="008B3805"/>
    <w:rsid w:val="008B38D3"/>
    <w:rsid w:val="008B3B80"/>
    <w:rsid w:val="008B3D34"/>
    <w:rsid w:val="008B3FBB"/>
    <w:rsid w:val="008B41BC"/>
    <w:rsid w:val="008B4DC1"/>
    <w:rsid w:val="008B50D2"/>
    <w:rsid w:val="008B61FC"/>
    <w:rsid w:val="008B67E1"/>
    <w:rsid w:val="008B6808"/>
    <w:rsid w:val="008B685C"/>
    <w:rsid w:val="008B69A2"/>
    <w:rsid w:val="008B6F48"/>
    <w:rsid w:val="008B791F"/>
    <w:rsid w:val="008B7FE3"/>
    <w:rsid w:val="008C060D"/>
    <w:rsid w:val="008C0C48"/>
    <w:rsid w:val="008C0E46"/>
    <w:rsid w:val="008C11EF"/>
    <w:rsid w:val="008C12BE"/>
    <w:rsid w:val="008C1742"/>
    <w:rsid w:val="008C181E"/>
    <w:rsid w:val="008C1E46"/>
    <w:rsid w:val="008C20B1"/>
    <w:rsid w:val="008C26EF"/>
    <w:rsid w:val="008C32A9"/>
    <w:rsid w:val="008C34F0"/>
    <w:rsid w:val="008C3915"/>
    <w:rsid w:val="008C39A3"/>
    <w:rsid w:val="008C3A47"/>
    <w:rsid w:val="008C4285"/>
    <w:rsid w:val="008C4FA0"/>
    <w:rsid w:val="008C56E6"/>
    <w:rsid w:val="008C5742"/>
    <w:rsid w:val="008C5993"/>
    <w:rsid w:val="008C61E5"/>
    <w:rsid w:val="008C6AE8"/>
    <w:rsid w:val="008C7258"/>
    <w:rsid w:val="008D011B"/>
    <w:rsid w:val="008D07D2"/>
    <w:rsid w:val="008D0845"/>
    <w:rsid w:val="008D09BD"/>
    <w:rsid w:val="008D0F47"/>
    <w:rsid w:val="008D2320"/>
    <w:rsid w:val="008D2465"/>
    <w:rsid w:val="008D2629"/>
    <w:rsid w:val="008D2AB1"/>
    <w:rsid w:val="008D2C84"/>
    <w:rsid w:val="008D3178"/>
    <w:rsid w:val="008D3662"/>
    <w:rsid w:val="008D36EC"/>
    <w:rsid w:val="008D473C"/>
    <w:rsid w:val="008D47AA"/>
    <w:rsid w:val="008D4A7C"/>
    <w:rsid w:val="008D4F6B"/>
    <w:rsid w:val="008D54E2"/>
    <w:rsid w:val="008D5A53"/>
    <w:rsid w:val="008D632A"/>
    <w:rsid w:val="008D67D1"/>
    <w:rsid w:val="008D6998"/>
    <w:rsid w:val="008D7113"/>
    <w:rsid w:val="008D7162"/>
    <w:rsid w:val="008D759D"/>
    <w:rsid w:val="008D763D"/>
    <w:rsid w:val="008D791B"/>
    <w:rsid w:val="008E0137"/>
    <w:rsid w:val="008E0360"/>
    <w:rsid w:val="008E04CA"/>
    <w:rsid w:val="008E05B6"/>
    <w:rsid w:val="008E0769"/>
    <w:rsid w:val="008E0925"/>
    <w:rsid w:val="008E0A71"/>
    <w:rsid w:val="008E1633"/>
    <w:rsid w:val="008E233E"/>
    <w:rsid w:val="008E2EB5"/>
    <w:rsid w:val="008E305E"/>
    <w:rsid w:val="008E3897"/>
    <w:rsid w:val="008E3BB0"/>
    <w:rsid w:val="008E3D58"/>
    <w:rsid w:val="008E43B5"/>
    <w:rsid w:val="008E50B2"/>
    <w:rsid w:val="008E6361"/>
    <w:rsid w:val="008E67C7"/>
    <w:rsid w:val="008E6854"/>
    <w:rsid w:val="008E68A3"/>
    <w:rsid w:val="008E6901"/>
    <w:rsid w:val="008E6A6B"/>
    <w:rsid w:val="008E6E51"/>
    <w:rsid w:val="008E7144"/>
    <w:rsid w:val="008F07BC"/>
    <w:rsid w:val="008F0B27"/>
    <w:rsid w:val="008F0B2A"/>
    <w:rsid w:val="008F0B48"/>
    <w:rsid w:val="008F2022"/>
    <w:rsid w:val="008F2580"/>
    <w:rsid w:val="008F2B45"/>
    <w:rsid w:val="008F2F07"/>
    <w:rsid w:val="008F3097"/>
    <w:rsid w:val="008F3CB4"/>
    <w:rsid w:val="008F3F21"/>
    <w:rsid w:val="008F3F38"/>
    <w:rsid w:val="008F3F7C"/>
    <w:rsid w:val="008F43CA"/>
    <w:rsid w:val="008F4B8D"/>
    <w:rsid w:val="008F4D60"/>
    <w:rsid w:val="008F5107"/>
    <w:rsid w:val="008F5943"/>
    <w:rsid w:val="008F62A1"/>
    <w:rsid w:val="008F6991"/>
    <w:rsid w:val="008F69A1"/>
    <w:rsid w:val="008F6A0A"/>
    <w:rsid w:val="008F6CA9"/>
    <w:rsid w:val="008F6D05"/>
    <w:rsid w:val="008F6DA0"/>
    <w:rsid w:val="008F707B"/>
    <w:rsid w:val="008F70B3"/>
    <w:rsid w:val="008F745B"/>
    <w:rsid w:val="008F75B7"/>
    <w:rsid w:val="008F7891"/>
    <w:rsid w:val="009000CB"/>
    <w:rsid w:val="009002C4"/>
    <w:rsid w:val="009002F7"/>
    <w:rsid w:val="009003C1"/>
    <w:rsid w:val="009009C6"/>
    <w:rsid w:val="00900CB9"/>
    <w:rsid w:val="00900DF4"/>
    <w:rsid w:val="009010B6"/>
    <w:rsid w:val="009014CD"/>
    <w:rsid w:val="00901DFD"/>
    <w:rsid w:val="00902202"/>
    <w:rsid w:val="009029D7"/>
    <w:rsid w:val="00902A02"/>
    <w:rsid w:val="00902E55"/>
    <w:rsid w:val="00903C17"/>
    <w:rsid w:val="00903E9F"/>
    <w:rsid w:val="00903FBD"/>
    <w:rsid w:val="009045AD"/>
    <w:rsid w:val="00905089"/>
    <w:rsid w:val="0090539D"/>
    <w:rsid w:val="0090556B"/>
    <w:rsid w:val="00905808"/>
    <w:rsid w:val="00905D0B"/>
    <w:rsid w:val="00906208"/>
    <w:rsid w:val="00906583"/>
    <w:rsid w:val="0090684F"/>
    <w:rsid w:val="00906DD6"/>
    <w:rsid w:val="0091103B"/>
    <w:rsid w:val="00911BF6"/>
    <w:rsid w:val="00911EA8"/>
    <w:rsid w:val="00912103"/>
    <w:rsid w:val="009121FF"/>
    <w:rsid w:val="0091288F"/>
    <w:rsid w:val="00912BBF"/>
    <w:rsid w:val="00912D6E"/>
    <w:rsid w:val="009130A5"/>
    <w:rsid w:val="00914152"/>
    <w:rsid w:val="009142EF"/>
    <w:rsid w:val="00914552"/>
    <w:rsid w:val="00914BFC"/>
    <w:rsid w:val="00914D4E"/>
    <w:rsid w:val="00914DAF"/>
    <w:rsid w:val="00914FA2"/>
    <w:rsid w:val="00915428"/>
    <w:rsid w:val="00915651"/>
    <w:rsid w:val="009156C3"/>
    <w:rsid w:val="009158C0"/>
    <w:rsid w:val="00915D84"/>
    <w:rsid w:val="00915D90"/>
    <w:rsid w:val="0091634F"/>
    <w:rsid w:val="009165BD"/>
    <w:rsid w:val="009165C2"/>
    <w:rsid w:val="00916D16"/>
    <w:rsid w:val="00916E8A"/>
    <w:rsid w:val="00916F99"/>
    <w:rsid w:val="00916FE3"/>
    <w:rsid w:val="00917505"/>
    <w:rsid w:val="00917A1D"/>
    <w:rsid w:val="0092006D"/>
    <w:rsid w:val="009200E6"/>
    <w:rsid w:val="009208EB"/>
    <w:rsid w:val="00921184"/>
    <w:rsid w:val="009212EF"/>
    <w:rsid w:val="00921D9A"/>
    <w:rsid w:val="00922840"/>
    <w:rsid w:val="009229B5"/>
    <w:rsid w:val="00922B03"/>
    <w:rsid w:val="00923C2A"/>
    <w:rsid w:val="00923C8F"/>
    <w:rsid w:val="00923D70"/>
    <w:rsid w:val="009243B3"/>
    <w:rsid w:val="00924859"/>
    <w:rsid w:val="00924BAC"/>
    <w:rsid w:val="00924D9A"/>
    <w:rsid w:val="009260AD"/>
    <w:rsid w:val="0092628D"/>
    <w:rsid w:val="00926B44"/>
    <w:rsid w:val="009270F9"/>
    <w:rsid w:val="009273BF"/>
    <w:rsid w:val="00927832"/>
    <w:rsid w:val="00927A37"/>
    <w:rsid w:val="00927E7D"/>
    <w:rsid w:val="009302C7"/>
    <w:rsid w:val="00930533"/>
    <w:rsid w:val="00930546"/>
    <w:rsid w:val="009308B4"/>
    <w:rsid w:val="00930954"/>
    <w:rsid w:val="009314EC"/>
    <w:rsid w:val="00931D32"/>
    <w:rsid w:val="009325B6"/>
    <w:rsid w:val="00932C61"/>
    <w:rsid w:val="00932E61"/>
    <w:rsid w:val="00933519"/>
    <w:rsid w:val="00933600"/>
    <w:rsid w:val="0093376D"/>
    <w:rsid w:val="00933B51"/>
    <w:rsid w:val="0093453F"/>
    <w:rsid w:val="009346A1"/>
    <w:rsid w:val="009348A4"/>
    <w:rsid w:val="00934B08"/>
    <w:rsid w:val="00934CF7"/>
    <w:rsid w:val="00934EAA"/>
    <w:rsid w:val="009353AF"/>
    <w:rsid w:val="00935561"/>
    <w:rsid w:val="00935A85"/>
    <w:rsid w:val="009376F2"/>
    <w:rsid w:val="009402E7"/>
    <w:rsid w:val="00940CFC"/>
    <w:rsid w:val="00941478"/>
    <w:rsid w:val="00941714"/>
    <w:rsid w:val="009436AD"/>
    <w:rsid w:val="00943804"/>
    <w:rsid w:val="00943B48"/>
    <w:rsid w:val="00943B74"/>
    <w:rsid w:val="00943EF3"/>
    <w:rsid w:val="00945722"/>
    <w:rsid w:val="00945FAF"/>
    <w:rsid w:val="00946081"/>
    <w:rsid w:val="009462CA"/>
    <w:rsid w:val="00946684"/>
    <w:rsid w:val="00946D80"/>
    <w:rsid w:val="00947C06"/>
    <w:rsid w:val="00947F71"/>
    <w:rsid w:val="009502DA"/>
    <w:rsid w:val="0095032A"/>
    <w:rsid w:val="00950E4C"/>
    <w:rsid w:val="00950ECB"/>
    <w:rsid w:val="00950EF9"/>
    <w:rsid w:val="009516B4"/>
    <w:rsid w:val="009521AF"/>
    <w:rsid w:val="00952798"/>
    <w:rsid w:val="00952EF0"/>
    <w:rsid w:val="00953251"/>
    <w:rsid w:val="009535ED"/>
    <w:rsid w:val="0095463B"/>
    <w:rsid w:val="00955164"/>
    <w:rsid w:val="009552BE"/>
    <w:rsid w:val="0095586D"/>
    <w:rsid w:val="00955BC6"/>
    <w:rsid w:val="00955CE8"/>
    <w:rsid w:val="00955FDF"/>
    <w:rsid w:val="0095603E"/>
    <w:rsid w:val="0095723A"/>
    <w:rsid w:val="009575A2"/>
    <w:rsid w:val="009576BA"/>
    <w:rsid w:val="00957D4B"/>
    <w:rsid w:val="0096048E"/>
    <w:rsid w:val="00960573"/>
    <w:rsid w:val="0096083F"/>
    <w:rsid w:val="009608F1"/>
    <w:rsid w:val="00960FDF"/>
    <w:rsid w:val="00961586"/>
    <w:rsid w:val="00961EC9"/>
    <w:rsid w:val="00961F3A"/>
    <w:rsid w:val="0096202E"/>
    <w:rsid w:val="00962063"/>
    <w:rsid w:val="00963B44"/>
    <w:rsid w:val="00963C27"/>
    <w:rsid w:val="0096440C"/>
    <w:rsid w:val="00964844"/>
    <w:rsid w:val="009651B0"/>
    <w:rsid w:val="00965541"/>
    <w:rsid w:val="00965640"/>
    <w:rsid w:val="00966638"/>
    <w:rsid w:val="0096698D"/>
    <w:rsid w:val="00966E28"/>
    <w:rsid w:val="00967B55"/>
    <w:rsid w:val="009709CF"/>
    <w:rsid w:val="00970A1D"/>
    <w:rsid w:val="00971013"/>
    <w:rsid w:val="009710DA"/>
    <w:rsid w:val="009711A0"/>
    <w:rsid w:val="009714BF"/>
    <w:rsid w:val="00971B47"/>
    <w:rsid w:val="0097227D"/>
    <w:rsid w:val="0097291C"/>
    <w:rsid w:val="00972962"/>
    <w:rsid w:val="00972BB8"/>
    <w:rsid w:val="00972CA9"/>
    <w:rsid w:val="009733CF"/>
    <w:rsid w:val="00973607"/>
    <w:rsid w:val="0097388C"/>
    <w:rsid w:val="00973F4E"/>
    <w:rsid w:val="00974017"/>
    <w:rsid w:val="00974338"/>
    <w:rsid w:val="009743E8"/>
    <w:rsid w:val="00974433"/>
    <w:rsid w:val="009749EA"/>
    <w:rsid w:val="00974FA5"/>
    <w:rsid w:val="00975144"/>
    <w:rsid w:val="009756C2"/>
    <w:rsid w:val="009759C1"/>
    <w:rsid w:val="009763F5"/>
    <w:rsid w:val="009766E4"/>
    <w:rsid w:val="0097684D"/>
    <w:rsid w:val="00976A83"/>
    <w:rsid w:val="00977566"/>
    <w:rsid w:val="00977FB9"/>
    <w:rsid w:val="009804BA"/>
    <w:rsid w:val="009824CF"/>
    <w:rsid w:val="0098258E"/>
    <w:rsid w:val="00982C2F"/>
    <w:rsid w:val="009835AC"/>
    <w:rsid w:val="00983631"/>
    <w:rsid w:val="0098368E"/>
    <w:rsid w:val="0098383B"/>
    <w:rsid w:val="00983E94"/>
    <w:rsid w:val="009853D2"/>
    <w:rsid w:val="00985647"/>
    <w:rsid w:val="009857CF"/>
    <w:rsid w:val="0098593D"/>
    <w:rsid w:val="00985B01"/>
    <w:rsid w:val="00986126"/>
    <w:rsid w:val="00986479"/>
    <w:rsid w:val="00986975"/>
    <w:rsid w:val="00986EF2"/>
    <w:rsid w:val="0098742E"/>
    <w:rsid w:val="0098763A"/>
    <w:rsid w:val="009879C0"/>
    <w:rsid w:val="009903E7"/>
    <w:rsid w:val="00990A53"/>
    <w:rsid w:val="00990D01"/>
    <w:rsid w:val="00990F96"/>
    <w:rsid w:val="009913C0"/>
    <w:rsid w:val="00991A04"/>
    <w:rsid w:val="00991A79"/>
    <w:rsid w:val="00991B7E"/>
    <w:rsid w:val="00991D13"/>
    <w:rsid w:val="00992249"/>
    <w:rsid w:val="009923C0"/>
    <w:rsid w:val="00992787"/>
    <w:rsid w:val="009937B4"/>
    <w:rsid w:val="00993A1B"/>
    <w:rsid w:val="00993C90"/>
    <w:rsid w:val="00994112"/>
    <w:rsid w:val="00994416"/>
    <w:rsid w:val="00994BD6"/>
    <w:rsid w:val="009958CB"/>
    <w:rsid w:val="00995A6E"/>
    <w:rsid w:val="0099608D"/>
    <w:rsid w:val="009960ED"/>
    <w:rsid w:val="009971CD"/>
    <w:rsid w:val="00997221"/>
    <w:rsid w:val="00997516"/>
    <w:rsid w:val="00997557"/>
    <w:rsid w:val="00997B06"/>
    <w:rsid w:val="00997E5A"/>
    <w:rsid w:val="009A029F"/>
    <w:rsid w:val="009A096F"/>
    <w:rsid w:val="009A0F1A"/>
    <w:rsid w:val="009A1F79"/>
    <w:rsid w:val="009A226A"/>
    <w:rsid w:val="009A2918"/>
    <w:rsid w:val="009A2D1D"/>
    <w:rsid w:val="009A304E"/>
    <w:rsid w:val="009A373A"/>
    <w:rsid w:val="009A3BF0"/>
    <w:rsid w:val="009A41D9"/>
    <w:rsid w:val="009A49CD"/>
    <w:rsid w:val="009A49DF"/>
    <w:rsid w:val="009A4C6B"/>
    <w:rsid w:val="009A53B5"/>
    <w:rsid w:val="009A6419"/>
    <w:rsid w:val="009A6552"/>
    <w:rsid w:val="009A6D95"/>
    <w:rsid w:val="009A72F4"/>
    <w:rsid w:val="009A7419"/>
    <w:rsid w:val="009A752A"/>
    <w:rsid w:val="009B004B"/>
    <w:rsid w:val="009B00E4"/>
    <w:rsid w:val="009B0994"/>
    <w:rsid w:val="009B0A1F"/>
    <w:rsid w:val="009B0EB9"/>
    <w:rsid w:val="009B1186"/>
    <w:rsid w:val="009B157D"/>
    <w:rsid w:val="009B1C22"/>
    <w:rsid w:val="009B2393"/>
    <w:rsid w:val="009B26EA"/>
    <w:rsid w:val="009B29C2"/>
    <w:rsid w:val="009B30E3"/>
    <w:rsid w:val="009B31A1"/>
    <w:rsid w:val="009B33F6"/>
    <w:rsid w:val="009B33F8"/>
    <w:rsid w:val="009B3BCE"/>
    <w:rsid w:val="009B42CE"/>
    <w:rsid w:val="009B4F38"/>
    <w:rsid w:val="009B4F93"/>
    <w:rsid w:val="009B5199"/>
    <w:rsid w:val="009B5585"/>
    <w:rsid w:val="009B574D"/>
    <w:rsid w:val="009B5A9B"/>
    <w:rsid w:val="009B5D9A"/>
    <w:rsid w:val="009B671B"/>
    <w:rsid w:val="009B6B9F"/>
    <w:rsid w:val="009B7443"/>
    <w:rsid w:val="009B7583"/>
    <w:rsid w:val="009B767D"/>
    <w:rsid w:val="009B7A33"/>
    <w:rsid w:val="009B7D38"/>
    <w:rsid w:val="009C2665"/>
    <w:rsid w:val="009C2B61"/>
    <w:rsid w:val="009C3FF0"/>
    <w:rsid w:val="009C43B2"/>
    <w:rsid w:val="009C4689"/>
    <w:rsid w:val="009C4B00"/>
    <w:rsid w:val="009C5066"/>
    <w:rsid w:val="009C5413"/>
    <w:rsid w:val="009C564E"/>
    <w:rsid w:val="009C56F5"/>
    <w:rsid w:val="009C5733"/>
    <w:rsid w:val="009C6266"/>
    <w:rsid w:val="009C62C6"/>
    <w:rsid w:val="009C62EA"/>
    <w:rsid w:val="009C64CE"/>
    <w:rsid w:val="009C7295"/>
    <w:rsid w:val="009C7552"/>
    <w:rsid w:val="009C7D5B"/>
    <w:rsid w:val="009C7F67"/>
    <w:rsid w:val="009D00D6"/>
    <w:rsid w:val="009D0332"/>
    <w:rsid w:val="009D16F6"/>
    <w:rsid w:val="009D1AE5"/>
    <w:rsid w:val="009D2050"/>
    <w:rsid w:val="009D28A6"/>
    <w:rsid w:val="009D2EFD"/>
    <w:rsid w:val="009D31A9"/>
    <w:rsid w:val="009D3BB0"/>
    <w:rsid w:val="009D468B"/>
    <w:rsid w:val="009D4A90"/>
    <w:rsid w:val="009D4BD8"/>
    <w:rsid w:val="009D54B5"/>
    <w:rsid w:val="009D59D9"/>
    <w:rsid w:val="009D5BE5"/>
    <w:rsid w:val="009D5DB4"/>
    <w:rsid w:val="009D669A"/>
    <w:rsid w:val="009D6D69"/>
    <w:rsid w:val="009D7362"/>
    <w:rsid w:val="009D7C86"/>
    <w:rsid w:val="009D7DF0"/>
    <w:rsid w:val="009E0508"/>
    <w:rsid w:val="009E08F3"/>
    <w:rsid w:val="009E091A"/>
    <w:rsid w:val="009E0DFE"/>
    <w:rsid w:val="009E1C59"/>
    <w:rsid w:val="009E2910"/>
    <w:rsid w:val="009E2994"/>
    <w:rsid w:val="009E30EE"/>
    <w:rsid w:val="009E3644"/>
    <w:rsid w:val="009E38DF"/>
    <w:rsid w:val="009E3EED"/>
    <w:rsid w:val="009E43E6"/>
    <w:rsid w:val="009E48C3"/>
    <w:rsid w:val="009E5040"/>
    <w:rsid w:val="009E5108"/>
    <w:rsid w:val="009E54E1"/>
    <w:rsid w:val="009E63FF"/>
    <w:rsid w:val="009E6BD9"/>
    <w:rsid w:val="009E715B"/>
    <w:rsid w:val="009E7174"/>
    <w:rsid w:val="009E7684"/>
    <w:rsid w:val="009E7A39"/>
    <w:rsid w:val="009F00D9"/>
    <w:rsid w:val="009F072B"/>
    <w:rsid w:val="009F11CB"/>
    <w:rsid w:val="009F1843"/>
    <w:rsid w:val="009F1972"/>
    <w:rsid w:val="009F19C8"/>
    <w:rsid w:val="009F1AD4"/>
    <w:rsid w:val="009F1D79"/>
    <w:rsid w:val="009F2687"/>
    <w:rsid w:val="009F26EA"/>
    <w:rsid w:val="009F2E73"/>
    <w:rsid w:val="009F2F53"/>
    <w:rsid w:val="009F39D7"/>
    <w:rsid w:val="009F3AC1"/>
    <w:rsid w:val="009F3B51"/>
    <w:rsid w:val="009F3D10"/>
    <w:rsid w:val="009F3DE0"/>
    <w:rsid w:val="009F3DE5"/>
    <w:rsid w:val="009F3F9B"/>
    <w:rsid w:val="009F4152"/>
    <w:rsid w:val="009F497D"/>
    <w:rsid w:val="009F4C0C"/>
    <w:rsid w:val="009F539E"/>
    <w:rsid w:val="009F54E7"/>
    <w:rsid w:val="009F5F50"/>
    <w:rsid w:val="009F6789"/>
    <w:rsid w:val="009F6803"/>
    <w:rsid w:val="009F71E7"/>
    <w:rsid w:val="009F73A8"/>
    <w:rsid w:val="009F7482"/>
    <w:rsid w:val="00A00211"/>
    <w:rsid w:val="00A0045B"/>
    <w:rsid w:val="00A00486"/>
    <w:rsid w:val="00A0096E"/>
    <w:rsid w:val="00A00981"/>
    <w:rsid w:val="00A00E47"/>
    <w:rsid w:val="00A01014"/>
    <w:rsid w:val="00A011EA"/>
    <w:rsid w:val="00A0150B"/>
    <w:rsid w:val="00A01645"/>
    <w:rsid w:val="00A02977"/>
    <w:rsid w:val="00A02FA4"/>
    <w:rsid w:val="00A033A7"/>
    <w:rsid w:val="00A036CA"/>
    <w:rsid w:val="00A036D8"/>
    <w:rsid w:val="00A037C7"/>
    <w:rsid w:val="00A03FCE"/>
    <w:rsid w:val="00A049E8"/>
    <w:rsid w:val="00A04C44"/>
    <w:rsid w:val="00A053B3"/>
    <w:rsid w:val="00A05763"/>
    <w:rsid w:val="00A0580E"/>
    <w:rsid w:val="00A05B0F"/>
    <w:rsid w:val="00A05DA2"/>
    <w:rsid w:val="00A05FCD"/>
    <w:rsid w:val="00A06031"/>
    <w:rsid w:val="00A06D8A"/>
    <w:rsid w:val="00A0713D"/>
    <w:rsid w:val="00A07660"/>
    <w:rsid w:val="00A079C5"/>
    <w:rsid w:val="00A1013D"/>
    <w:rsid w:val="00A10151"/>
    <w:rsid w:val="00A101D1"/>
    <w:rsid w:val="00A109C9"/>
    <w:rsid w:val="00A114C7"/>
    <w:rsid w:val="00A119C5"/>
    <w:rsid w:val="00A11A2B"/>
    <w:rsid w:val="00A11AF8"/>
    <w:rsid w:val="00A11BF0"/>
    <w:rsid w:val="00A127DF"/>
    <w:rsid w:val="00A13006"/>
    <w:rsid w:val="00A134D0"/>
    <w:rsid w:val="00A13877"/>
    <w:rsid w:val="00A14AFE"/>
    <w:rsid w:val="00A14BB7"/>
    <w:rsid w:val="00A14C92"/>
    <w:rsid w:val="00A14EB7"/>
    <w:rsid w:val="00A155FF"/>
    <w:rsid w:val="00A1618B"/>
    <w:rsid w:val="00A16299"/>
    <w:rsid w:val="00A16993"/>
    <w:rsid w:val="00A16B19"/>
    <w:rsid w:val="00A16BD3"/>
    <w:rsid w:val="00A170D2"/>
    <w:rsid w:val="00A17286"/>
    <w:rsid w:val="00A17B8F"/>
    <w:rsid w:val="00A17C8A"/>
    <w:rsid w:val="00A17CCF"/>
    <w:rsid w:val="00A20073"/>
    <w:rsid w:val="00A2051D"/>
    <w:rsid w:val="00A21394"/>
    <w:rsid w:val="00A2145F"/>
    <w:rsid w:val="00A214FC"/>
    <w:rsid w:val="00A21C99"/>
    <w:rsid w:val="00A21D41"/>
    <w:rsid w:val="00A2269F"/>
    <w:rsid w:val="00A22A1D"/>
    <w:rsid w:val="00A22EFD"/>
    <w:rsid w:val="00A232AE"/>
    <w:rsid w:val="00A23B4D"/>
    <w:rsid w:val="00A23F31"/>
    <w:rsid w:val="00A23FA2"/>
    <w:rsid w:val="00A24245"/>
    <w:rsid w:val="00A246FC"/>
    <w:rsid w:val="00A24A79"/>
    <w:rsid w:val="00A251A4"/>
    <w:rsid w:val="00A253A4"/>
    <w:rsid w:val="00A255FD"/>
    <w:rsid w:val="00A25C6E"/>
    <w:rsid w:val="00A26651"/>
    <w:rsid w:val="00A267A5"/>
    <w:rsid w:val="00A27329"/>
    <w:rsid w:val="00A277B6"/>
    <w:rsid w:val="00A3004D"/>
    <w:rsid w:val="00A30FDA"/>
    <w:rsid w:val="00A31FBF"/>
    <w:rsid w:val="00A325AA"/>
    <w:rsid w:val="00A32B05"/>
    <w:rsid w:val="00A3302C"/>
    <w:rsid w:val="00A341CD"/>
    <w:rsid w:val="00A3436F"/>
    <w:rsid w:val="00A3473F"/>
    <w:rsid w:val="00A35C7B"/>
    <w:rsid w:val="00A36264"/>
    <w:rsid w:val="00A36543"/>
    <w:rsid w:val="00A3749F"/>
    <w:rsid w:val="00A3765E"/>
    <w:rsid w:val="00A37852"/>
    <w:rsid w:val="00A37C7A"/>
    <w:rsid w:val="00A40379"/>
    <w:rsid w:val="00A4072D"/>
    <w:rsid w:val="00A409EB"/>
    <w:rsid w:val="00A41A2F"/>
    <w:rsid w:val="00A41A36"/>
    <w:rsid w:val="00A41A64"/>
    <w:rsid w:val="00A41F19"/>
    <w:rsid w:val="00A427DB"/>
    <w:rsid w:val="00A43376"/>
    <w:rsid w:val="00A4474D"/>
    <w:rsid w:val="00A448E0"/>
    <w:rsid w:val="00A44DA1"/>
    <w:rsid w:val="00A4556E"/>
    <w:rsid w:val="00A46152"/>
    <w:rsid w:val="00A464D9"/>
    <w:rsid w:val="00A4688C"/>
    <w:rsid w:val="00A46DF2"/>
    <w:rsid w:val="00A46FAA"/>
    <w:rsid w:val="00A4724B"/>
    <w:rsid w:val="00A476ED"/>
    <w:rsid w:val="00A501A9"/>
    <w:rsid w:val="00A50A53"/>
    <w:rsid w:val="00A51164"/>
    <w:rsid w:val="00A511C2"/>
    <w:rsid w:val="00A515A5"/>
    <w:rsid w:val="00A51E8B"/>
    <w:rsid w:val="00A521FF"/>
    <w:rsid w:val="00A522B7"/>
    <w:rsid w:val="00A528C8"/>
    <w:rsid w:val="00A528D5"/>
    <w:rsid w:val="00A534A5"/>
    <w:rsid w:val="00A53822"/>
    <w:rsid w:val="00A53D34"/>
    <w:rsid w:val="00A53DA6"/>
    <w:rsid w:val="00A53E81"/>
    <w:rsid w:val="00A54242"/>
    <w:rsid w:val="00A54560"/>
    <w:rsid w:val="00A54E76"/>
    <w:rsid w:val="00A55181"/>
    <w:rsid w:val="00A55D59"/>
    <w:rsid w:val="00A561E2"/>
    <w:rsid w:val="00A5647B"/>
    <w:rsid w:val="00A569C7"/>
    <w:rsid w:val="00A56A28"/>
    <w:rsid w:val="00A56BC1"/>
    <w:rsid w:val="00A56EC5"/>
    <w:rsid w:val="00A57E0B"/>
    <w:rsid w:val="00A57F13"/>
    <w:rsid w:val="00A60298"/>
    <w:rsid w:val="00A6034F"/>
    <w:rsid w:val="00A60E8A"/>
    <w:rsid w:val="00A617CD"/>
    <w:rsid w:val="00A61BC3"/>
    <w:rsid w:val="00A61BFB"/>
    <w:rsid w:val="00A6208F"/>
    <w:rsid w:val="00A6211B"/>
    <w:rsid w:val="00A624EA"/>
    <w:rsid w:val="00A62C07"/>
    <w:rsid w:val="00A63264"/>
    <w:rsid w:val="00A6381D"/>
    <w:rsid w:val="00A63D66"/>
    <w:rsid w:val="00A63FDD"/>
    <w:rsid w:val="00A65097"/>
    <w:rsid w:val="00A65154"/>
    <w:rsid w:val="00A6527F"/>
    <w:rsid w:val="00A6535C"/>
    <w:rsid w:val="00A65633"/>
    <w:rsid w:val="00A65AD8"/>
    <w:rsid w:val="00A65F88"/>
    <w:rsid w:val="00A66513"/>
    <w:rsid w:val="00A66D80"/>
    <w:rsid w:val="00A6708B"/>
    <w:rsid w:val="00A674A3"/>
    <w:rsid w:val="00A674AB"/>
    <w:rsid w:val="00A679A9"/>
    <w:rsid w:val="00A679DD"/>
    <w:rsid w:val="00A67A14"/>
    <w:rsid w:val="00A67BA9"/>
    <w:rsid w:val="00A7011F"/>
    <w:rsid w:val="00A706AC"/>
    <w:rsid w:val="00A70898"/>
    <w:rsid w:val="00A70A14"/>
    <w:rsid w:val="00A7124E"/>
    <w:rsid w:val="00A715B6"/>
    <w:rsid w:val="00A716CD"/>
    <w:rsid w:val="00A7228F"/>
    <w:rsid w:val="00A72AD2"/>
    <w:rsid w:val="00A72BCD"/>
    <w:rsid w:val="00A72D80"/>
    <w:rsid w:val="00A72E73"/>
    <w:rsid w:val="00A72F23"/>
    <w:rsid w:val="00A731E6"/>
    <w:rsid w:val="00A7347F"/>
    <w:rsid w:val="00A738F9"/>
    <w:rsid w:val="00A7444F"/>
    <w:rsid w:val="00A76296"/>
    <w:rsid w:val="00A762FD"/>
    <w:rsid w:val="00A768E1"/>
    <w:rsid w:val="00A771FF"/>
    <w:rsid w:val="00A777D8"/>
    <w:rsid w:val="00A80DA6"/>
    <w:rsid w:val="00A816EF"/>
    <w:rsid w:val="00A8193C"/>
    <w:rsid w:val="00A81C4A"/>
    <w:rsid w:val="00A82047"/>
    <w:rsid w:val="00A825A7"/>
    <w:rsid w:val="00A82A17"/>
    <w:rsid w:val="00A82B3B"/>
    <w:rsid w:val="00A836FC"/>
    <w:rsid w:val="00A84607"/>
    <w:rsid w:val="00A84C4F"/>
    <w:rsid w:val="00A84EF5"/>
    <w:rsid w:val="00A84FD7"/>
    <w:rsid w:val="00A851D6"/>
    <w:rsid w:val="00A851F6"/>
    <w:rsid w:val="00A85B16"/>
    <w:rsid w:val="00A86D98"/>
    <w:rsid w:val="00A87BF8"/>
    <w:rsid w:val="00A87DED"/>
    <w:rsid w:val="00A91055"/>
    <w:rsid w:val="00A91B28"/>
    <w:rsid w:val="00A92442"/>
    <w:rsid w:val="00A92750"/>
    <w:rsid w:val="00A92896"/>
    <w:rsid w:val="00A93170"/>
    <w:rsid w:val="00A93426"/>
    <w:rsid w:val="00A9435D"/>
    <w:rsid w:val="00A94379"/>
    <w:rsid w:val="00A94885"/>
    <w:rsid w:val="00A94A72"/>
    <w:rsid w:val="00A94DC3"/>
    <w:rsid w:val="00A94E2D"/>
    <w:rsid w:val="00A958D6"/>
    <w:rsid w:val="00A95CC3"/>
    <w:rsid w:val="00A960B5"/>
    <w:rsid w:val="00A96F91"/>
    <w:rsid w:val="00A9737B"/>
    <w:rsid w:val="00A97459"/>
    <w:rsid w:val="00A974B2"/>
    <w:rsid w:val="00A97DAB"/>
    <w:rsid w:val="00A97FB8"/>
    <w:rsid w:val="00AA0562"/>
    <w:rsid w:val="00AA0B00"/>
    <w:rsid w:val="00AA14B6"/>
    <w:rsid w:val="00AA19BC"/>
    <w:rsid w:val="00AA1D13"/>
    <w:rsid w:val="00AA24CF"/>
    <w:rsid w:val="00AA27C1"/>
    <w:rsid w:val="00AA2812"/>
    <w:rsid w:val="00AA2C96"/>
    <w:rsid w:val="00AA3E26"/>
    <w:rsid w:val="00AA4267"/>
    <w:rsid w:val="00AA463A"/>
    <w:rsid w:val="00AA49D6"/>
    <w:rsid w:val="00AA4AA1"/>
    <w:rsid w:val="00AA4CD0"/>
    <w:rsid w:val="00AA4E64"/>
    <w:rsid w:val="00AA54AB"/>
    <w:rsid w:val="00AA5DC7"/>
    <w:rsid w:val="00AA6409"/>
    <w:rsid w:val="00AA66E6"/>
    <w:rsid w:val="00AA6727"/>
    <w:rsid w:val="00AA712D"/>
    <w:rsid w:val="00AA7279"/>
    <w:rsid w:val="00AA77E5"/>
    <w:rsid w:val="00AA7AC6"/>
    <w:rsid w:val="00AB146C"/>
    <w:rsid w:val="00AB158B"/>
    <w:rsid w:val="00AB1744"/>
    <w:rsid w:val="00AB1C84"/>
    <w:rsid w:val="00AB1E39"/>
    <w:rsid w:val="00AB26F8"/>
    <w:rsid w:val="00AB27BD"/>
    <w:rsid w:val="00AB2C85"/>
    <w:rsid w:val="00AB2EA9"/>
    <w:rsid w:val="00AB331D"/>
    <w:rsid w:val="00AB3589"/>
    <w:rsid w:val="00AB3A54"/>
    <w:rsid w:val="00AB3AA4"/>
    <w:rsid w:val="00AB3AB7"/>
    <w:rsid w:val="00AB3CA1"/>
    <w:rsid w:val="00AB3ED4"/>
    <w:rsid w:val="00AB4675"/>
    <w:rsid w:val="00AB480B"/>
    <w:rsid w:val="00AB482A"/>
    <w:rsid w:val="00AB4B53"/>
    <w:rsid w:val="00AB4BF9"/>
    <w:rsid w:val="00AB594E"/>
    <w:rsid w:val="00AB66D4"/>
    <w:rsid w:val="00AB7699"/>
    <w:rsid w:val="00AB779B"/>
    <w:rsid w:val="00AB7F88"/>
    <w:rsid w:val="00AC0095"/>
    <w:rsid w:val="00AC1924"/>
    <w:rsid w:val="00AC19F9"/>
    <w:rsid w:val="00AC23F6"/>
    <w:rsid w:val="00AC264D"/>
    <w:rsid w:val="00AC2666"/>
    <w:rsid w:val="00AC3057"/>
    <w:rsid w:val="00AC357E"/>
    <w:rsid w:val="00AC3C61"/>
    <w:rsid w:val="00AC3D04"/>
    <w:rsid w:val="00AC4790"/>
    <w:rsid w:val="00AC4A2F"/>
    <w:rsid w:val="00AC5E1B"/>
    <w:rsid w:val="00AC6A7E"/>
    <w:rsid w:val="00AC6AB3"/>
    <w:rsid w:val="00AC6E42"/>
    <w:rsid w:val="00AC71DF"/>
    <w:rsid w:val="00AC7291"/>
    <w:rsid w:val="00AC7334"/>
    <w:rsid w:val="00AC7584"/>
    <w:rsid w:val="00AD0867"/>
    <w:rsid w:val="00AD0CAC"/>
    <w:rsid w:val="00AD0DDF"/>
    <w:rsid w:val="00AD1559"/>
    <w:rsid w:val="00AD1E56"/>
    <w:rsid w:val="00AD1FC3"/>
    <w:rsid w:val="00AD200D"/>
    <w:rsid w:val="00AD231E"/>
    <w:rsid w:val="00AD247D"/>
    <w:rsid w:val="00AD256E"/>
    <w:rsid w:val="00AD268C"/>
    <w:rsid w:val="00AD2C75"/>
    <w:rsid w:val="00AD2F7B"/>
    <w:rsid w:val="00AD2FBB"/>
    <w:rsid w:val="00AD3CF3"/>
    <w:rsid w:val="00AD4D16"/>
    <w:rsid w:val="00AD53FD"/>
    <w:rsid w:val="00AD5D2B"/>
    <w:rsid w:val="00AD6757"/>
    <w:rsid w:val="00AD67ED"/>
    <w:rsid w:val="00AD6B6A"/>
    <w:rsid w:val="00AD6C76"/>
    <w:rsid w:val="00AD6EC4"/>
    <w:rsid w:val="00AD7180"/>
    <w:rsid w:val="00AD77F2"/>
    <w:rsid w:val="00AE0188"/>
    <w:rsid w:val="00AE03E5"/>
    <w:rsid w:val="00AE07CF"/>
    <w:rsid w:val="00AE08CA"/>
    <w:rsid w:val="00AE0F91"/>
    <w:rsid w:val="00AE1C08"/>
    <w:rsid w:val="00AE21AF"/>
    <w:rsid w:val="00AE2623"/>
    <w:rsid w:val="00AE3910"/>
    <w:rsid w:val="00AE419F"/>
    <w:rsid w:val="00AE462B"/>
    <w:rsid w:val="00AE6199"/>
    <w:rsid w:val="00AE61D2"/>
    <w:rsid w:val="00AE73C4"/>
    <w:rsid w:val="00AE7521"/>
    <w:rsid w:val="00AE765D"/>
    <w:rsid w:val="00AF0135"/>
    <w:rsid w:val="00AF04CC"/>
    <w:rsid w:val="00AF0734"/>
    <w:rsid w:val="00AF0995"/>
    <w:rsid w:val="00AF1E6D"/>
    <w:rsid w:val="00AF1ED6"/>
    <w:rsid w:val="00AF2556"/>
    <w:rsid w:val="00AF3289"/>
    <w:rsid w:val="00AF3772"/>
    <w:rsid w:val="00AF391B"/>
    <w:rsid w:val="00AF39D0"/>
    <w:rsid w:val="00AF42A3"/>
    <w:rsid w:val="00AF4942"/>
    <w:rsid w:val="00AF4B5E"/>
    <w:rsid w:val="00AF4D3C"/>
    <w:rsid w:val="00AF4EC5"/>
    <w:rsid w:val="00AF6638"/>
    <w:rsid w:val="00AF666C"/>
    <w:rsid w:val="00AF6AD9"/>
    <w:rsid w:val="00AF711F"/>
    <w:rsid w:val="00AF7544"/>
    <w:rsid w:val="00AF791B"/>
    <w:rsid w:val="00AF7A22"/>
    <w:rsid w:val="00B00E1D"/>
    <w:rsid w:val="00B014A8"/>
    <w:rsid w:val="00B016A7"/>
    <w:rsid w:val="00B016EC"/>
    <w:rsid w:val="00B02E2A"/>
    <w:rsid w:val="00B035AD"/>
    <w:rsid w:val="00B036E9"/>
    <w:rsid w:val="00B03B45"/>
    <w:rsid w:val="00B04B10"/>
    <w:rsid w:val="00B04F3C"/>
    <w:rsid w:val="00B05124"/>
    <w:rsid w:val="00B05B21"/>
    <w:rsid w:val="00B05CC9"/>
    <w:rsid w:val="00B0653E"/>
    <w:rsid w:val="00B06669"/>
    <w:rsid w:val="00B0688D"/>
    <w:rsid w:val="00B06A59"/>
    <w:rsid w:val="00B06BDD"/>
    <w:rsid w:val="00B07655"/>
    <w:rsid w:val="00B078A4"/>
    <w:rsid w:val="00B07F00"/>
    <w:rsid w:val="00B10387"/>
    <w:rsid w:val="00B106E6"/>
    <w:rsid w:val="00B108C7"/>
    <w:rsid w:val="00B10BF9"/>
    <w:rsid w:val="00B113AC"/>
    <w:rsid w:val="00B11508"/>
    <w:rsid w:val="00B11549"/>
    <w:rsid w:val="00B11D9D"/>
    <w:rsid w:val="00B11DAC"/>
    <w:rsid w:val="00B120D6"/>
    <w:rsid w:val="00B12518"/>
    <w:rsid w:val="00B126CE"/>
    <w:rsid w:val="00B12CAE"/>
    <w:rsid w:val="00B12CC4"/>
    <w:rsid w:val="00B12FC6"/>
    <w:rsid w:val="00B13796"/>
    <w:rsid w:val="00B13DC1"/>
    <w:rsid w:val="00B14A2E"/>
    <w:rsid w:val="00B153A5"/>
    <w:rsid w:val="00B15633"/>
    <w:rsid w:val="00B15C74"/>
    <w:rsid w:val="00B163E5"/>
    <w:rsid w:val="00B16968"/>
    <w:rsid w:val="00B16B95"/>
    <w:rsid w:val="00B178CE"/>
    <w:rsid w:val="00B21139"/>
    <w:rsid w:val="00B211AC"/>
    <w:rsid w:val="00B2176D"/>
    <w:rsid w:val="00B21B69"/>
    <w:rsid w:val="00B21E01"/>
    <w:rsid w:val="00B22436"/>
    <w:rsid w:val="00B2246C"/>
    <w:rsid w:val="00B2263F"/>
    <w:rsid w:val="00B22B6D"/>
    <w:rsid w:val="00B22BE0"/>
    <w:rsid w:val="00B22CE1"/>
    <w:rsid w:val="00B22F8F"/>
    <w:rsid w:val="00B23E15"/>
    <w:rsid w:val="00B2436F"/>
    <w:rsid w:val="00B24BA4"/>
    <w:rsid w:val="00B24D40"/>
    <w:rsid w:val="00B25B1C"/>
    <w:rsid w:val="00B25EA0"/>
    <w:rsid w:val="00B25F2A"/>
    <w:rsid w:val="00B26370"/>
    <w:rsid w:val="00B265EC"/>
    <w:rsid w:val="00B265F4"/>
    <w:rsid w:val="00B26E3E"/>
    <w:rsid w:val="00B26F36"/>
    <w:rsid w:val="00B2707F"/>
    <w:rsid w:val="00B275A1"/>
    <w:rsid w:val="00B2769C"/>
    <w:rsid w:val="00B276EC"/>
    <w:rsid w:val="00B2777A"/>
    <w:rsid w:val="00B30053"/>
    <w:rsid w:val="00B3009D"/>
    <w:rsid w:val="00B3047A"/>
    <w:rsid w:val="00B30D16"/>
    <w:rsid w:val="00B3165A"/>
    <w:rsid w:val="00B31A71"/>
    <w:rsid w:val="00B31C2F"/>
    <w:rsid w:val="00B31EC3"/>
    <w:rsid w:val="00B31EDC"/>
    <w:rsid w:val="00B31F7A"/>
    <w:rsid w:val="00B329D8"/>
    <w:rsid w:val="00B32AAF"/>
    <w:rsid w:val="00B32CC8"/>
    <w:rsid w:val="00B32EC3"/>
    <w:rsid w:val="00B33C5A"/>
    <w:rsid w:val="00B3475D"/>
    <w:rsid w:val="00B35A0C"/>
    <w:rsid w:val="00B35A62"/>
    <w:rsid w:val="00B35ADA"/>
    <w:rsid w:val="00B35FF7"/>
    <w:rsid w:val="00B368D5"/>
    <w:rsid w:val="00B36C8F"/>
    <w:rsid w:val="00B36E53"/>
    <w:rsid w:val="00B371B8"/>
    <w:rsid w:val="00B37566"/>
    <w:rsid w:val="00B37A34"/>
    <w:rsid w:val="00B401F6"/>
    <w:rsid w:val="00B40462"/>
    <w:rsid w:val="00B40F19"/>
    <w:rsid w:val="00B4133D"/>
    <w:rsid w:val="00B41621"/>
    <w:rsid w:val="00B41876"/>
    <w:rsid w:val="00B41DEA"/>
    <w:rsid w:val="00B431B2"/>
    <w:rsid w:val="00B4378A"/>
    <w:rsid w:val="00B43D63"/>
    <w:rsid w:val="00B43F85"/>
    <w:rsid w:val="00B4588F"/>
    <w:rsid w:val="00B45AB1"/>
    <w:rsid w:val="00B465E3"/>
    <w:rsid w:val="00B468CE"/>
    <w:rsid w:val="00B46E8A"/>
    <w:rsid w:val="00B46EBF"/>
    <w:rsid w:val="00B46F69"/>
    <w:rsid w:val="00B46FBA"/>
    <w:rsid w:val="00B47017"/>
    <w:rsid w:val="00B474D6"/>
    <w:rsid w:val="00B479F9"/>
    <w:rsid w:val="00B5001E"/>
    <w:rsid w:val="00B505FD"/>
    <w:rsid w:val="00B50C89"/>
    <w:rsid w:val="00B512B4"/>
    <w:rsid w:val="00B517D6"/>
    <w:rsid w:val="00B51BA0"/>
    <w:rsid w:val="00B52170"/>
    <w:rsid w:val="00B52950"/>
    <w:rsid w:val="00B52D0B"/>
    <w:rsid w:val="00B52D76"/>
    <w:rsid w:val="00B531F3"/>
    <w:rsid w:val="00B537B0"/>
    <w:rsid w:val="00B53BC6"/>
    <w:rsid w:val="00B53C05"/>
    <w:rsid w:val="00B53C7D"/>
    <w:rsid w:val="00B53EA1"/>
    <w:rsid w:val="00B557B6"/>
    <w:rsid w:val="00B559D3"/>
    <w:rsid w:val="00B55B51"/>
    <w:rsid w:val="00B55D1E"/>
    <w:rsid w:val="00B56155"/>
    <w:rsid w:val="00B56239"/>
    <w:rsid w:val="00B56921"/>
    <w:rsid w:val="00B56F08"/>
    <w:rsid w:val="00B575E3"/>
    <w:rsid w:val="00B578E3"/>
    <w:rsid w:val="00B57A21"/>
    <w:rsid w:val="00B604D7"/>
    <w:rsid w:val="00B605AA"/>
    <w:rsid w:val="00B60951"/>
    <w:rsid w:val="00B60AF3"/>
    <w:rsid w:val="00B612E8"/>
    <w:rsid w:val="00B61401"/>
    <w:rsid w:val="00B61646"/>
    <w:rsid w:val="00B61E52"/>
    <w:rsid w:val="00B61F1C"/>
    <w:rsid w:val="00B6289D"/>
    <w:rsid w:val="00B62B84"/>
    <w:rsid w:val="00B62C6A"/>
    <w:rsid w:val="00B62D43"/>
    <w:rsid w:val="00B63681"/>
    <w:rsid w:val="00B63C9A"/>
    <w:rsid w:val="00B65063"/>
    <w:rsid w:val="00B65521"/>
    <w:rsid w:val="00B65823"/>
    <w:rsid w:val="00B65AC8"/>
    <w:rsid w:val="00B65BCA"/>
    <w:rsid w:val="00B664E5"/>
    <w:rsid w:val="00B66995"/>
    <w:rsid w:val="00B66E9D"/>
    <w:rsid w:val="00B67AA9"/>
    <w:rsid w:val="00B67B1D"/>
    <w:rsid w:val="00B67B88"/>
    <w:rsid w:val="00B67C13"/>
    <w:rsid w:val="00B7005C"/>
    <w:rsid w:val="00B70694"/>
    <w:rsid w:val="00B70879"/>
    <w:rsid w:val="00B70E54"/>
    <w:rsid w:val="00B71031"/>
    <w:rsid w:val="00B71991"/>
    <w:rsid w:val="00B71A1C"/>
    <w:rsid w:val="00B71E95"/>
    <w:rsid w:val="00B71F4C"/>
    <w:rsid w:val="00B721D0"/>
    <w:rsid w:val="00B72266"/>
    <w:rsid w:val="00B730D2"/>
    <w:rsid w:val="00B731BF"/>
    <w:rsid w:val="00B73566"/>
    <w:rsid w:val="00B7361E"/>
    <w:rsid w:val="00B75774"/>
    <w:rsid w:val="00B75812"/>
    <w:rsid w:val="00B75DEF"/>
    <w:rsid w:val="00B75F16"/>
    <w:rsid w:val="00B76A30"/>
    <w:rsid w:val="00B76AD4"/>
    <w:rsid w:val="00B76E36"/>
    <w:rsid w:val="00B76FC6"/>
    <w:rsid w:val="00B77647"/>
    <w:rsid w:val="00B77DE3"/>
    <w:rsid w:val="00B804F0"/>
    <w:rsid w:val="00B80915"/>
    <w:rsid w:val="00B80AAA"/>
    <w:rsid w:val="00B80BC7"/>
    <w:rsid w:val="00B80C7C"/>
    <w:rsid w:val="00B80DD4"/>
    <w:rsid w:val="00B815A5"/>
    <w:rsid w:val="00B81765"/>
    <w:rsid w:val="00B81ACC"/>
    <w:rsid w:val="00B81CBB"/>
    <w:rsid w:val="00B82729"/>
    <w:rsid w:val="00B82BB7"/>
    <w:rsid w:val="00B83044"/>
    <w:rsid w:val="00B847E3"/>
    <w:rsid w:val="00B853C0"/>
    <w:rsid w:val="00B85B30"/>
    <w:rsid w:val="00B85D5E"/>
    <w:rsid w:val="00B86281"/>
    <w:rsid w:val="00B86558"/>
    <w:rsid w:val="00B87403"/>
    <w:rsid w:val="00B878F2"/>
    <w:rsid w:val="00B87D29"/>
    <w:rsid w:val="00B904E8"/>
    <w:rsid w:val="00B90FFC"/>
    <w:rsid w:val="00B92E79"/>
    <w:rsid w:val="00B9351F"/>
    <w:rsid w:val="00B939CC"/>
    <w:rsid w:val="00B9440C"/>
    <w:rsid w:val="00B94E30"/>
    <w:rsid w:val="00B953EA"/>
    <w:rsid w:val="00B961BC"/>
    <w:rsid w:val="00B961FE"/>
    <w:rsid w:val="00B96688"/>
    <w:rsid w:val="00B966EF"/>
    <w:rsid w:val="00B96B5C"/>
    <w:rsid w:val="00B96C5D"/>
    <w:rsid w:val="00B97046"/>
    <w:rsid w:val="00B974F9"/>
    <w:rsid w:val="00B97FA7"/>
    <w:rsid w:val="00BA0024"/>
    <w:rsid w:val="00BA0190"/>
    <w:rsid w:val="00BA02A2"/>
    <w:rsid w:val="00BA05A5"/>
    <w:rsid w:val="00BA116A"/>
    <w:rsid w:val="00BA15D6"/>
    <w:rsid w:val="00BA1830"/>
    <w:rsid w:val="00BA184A"/>
    <w:rsid w:val="00BA1A20"/>
    <w:rsid w:val="00BA1D34"/>
    <w:rsid w:val="00BA1F76"/>
    <w:rsid w:val="00BA3A2C"/>
    <w:rsid w:val="00BA3E4A"/>
    <w:rsid w:val="00BA415B"/>
    <w:rsid w:val="00BA45D8"/>
    <w:rsid w:val="00BA4A2A"/>
    <w:rsid w:val="00BA4C45"/>
    <w:rsid w:val="00BA4D5D"/>
    <w:rsid w:val="00BA4E20"/>
    <w:rsid w:val="00BA54E6"/>
    <w:rsid w:val="00BA691B"/>
    <w:rsid w:val="00BA7491"/>
    <w:rsid w:val="00BA7D4F"/>
    <w:rsid w:val="00BB07B0"/>
    <w:rsid w:val="00BB08E9"/>
    <w:rsid w:val="00BB1921"/>
    <w:rsid w:val="00BB1BC9"/>
    <w:rsid w:val="00BB1F19"/>
    <w:rsid w:val="00BB22CC"/>
    <w:rsid w:val="00BB23AA"/>
    <w:rsid w:val="00BB25F1"/>
    <w:rsid w:val="00BB26C5"/>
    <w:rsid w:val="00BB39A3"/>
    <w:rsid w:val="00BB3CAB"/>
    <w:rsid w:val="00BB50F6"/>
    <w:rsid w:val="00BB5A02"/>
    <w:rsid w:val="00BB5E27"/>
    <w:rsid w:val="00BB674A"/>
    <w:rsid w:val="00BB6B22"/>
    <w:rsid w:val="00BB72BC"/>
    <w:rsid w:val="00BB72EA"/>
    <w:rsid w:val="00BB763C"/>
    <w:rsid w:val="00BB77D9"/>
    <w:rsid w:val="00BB7C1F"/>
    <w:rsid w:val="00BC03CA"/>
    <w:rsid w:val="00BC04CE"/>
    <w:rsid w:val="00BC05EB"/>
    <w:rsid w:val="00BC0940"/>
    <w:rsid w:val="00BC1054"/>
    <w:rsid w:val="00BC124D"/>
    <w:rsid w:val="00BC1AD5"/>
    <w:rsid w:val="00BC1F81"/>
    <w:rsid w:val="00BC20A7"/>
    <w:rsid w:val="00BC2EBF"/>
    <w:rsid w:val="00BC4524"/>
    <w:rsid w:val="00BC45BE"/>
    <w:rsid w:val="00BC4828"/>
    <w:rsid w:val="00BC5011"/>
    <w:rsid w:val="00BC5057"/>
    <w:rsid w:val="00BC5FF5"/>
    <w:rsid w:val="00BC6889"/>
    <w:rsid w:val="00BC68AA"/>
    <w:rsid w:val="00BC6B77"/>
    <w:rsid w:val="00BC72D0"/>
    <w:rsid w:val="00BC7725"/>
    <w:rsid w:val="00BC7983"/>
    <w:rsid w:val="00BC79D3"/>
    <w:rsid w:val="00BC7B58"/>
    <w:rsid w:val="00BD001B"/>
    <w:rsid w:val="00BD0B62"/>
    <w:rsid w:val="00BD0EC7"/>
    <w:rsid w:val="00BD15CD"/>
    <w:rsid w:val="00BD179F"/>
    <w:rsid w:val="00BD18D3"/>
    <w:rsid w:val="00BD1AB4"/>
    <w:rsid w:val="00BD2580"/>
    <w:rsid w:val="00BD25BC"/>
    <w:rsid w:val="00BD2E7A"/>
    <w:rsid w:val="00BD2F41"/>
    <w:rsid w:val="00BD32CE"/>
    <w:rsid w:val="00BD3ECF"/>
    <w:rsid w:val="00BD3EEC"/>
    <w:rsid w:val="00BD4341"/>
    <w:rsid w:val="00BD4E87"/>
    <w:rsid w:val="00BD4EA4"/>
    <w:rsid w:val="00BD4F75"/>
    <w:rsid w:val="00BD5F86"/>
    <w:rsid w:val="00BD699B"/>
    <w:rsid w:val="00BD6CCA"/>
    <w:rsid w:val="00BD71E9"/>
    <w:rsid w:val="00BD73BF"/>
    <w:rsid w:val="00BD7CC1"/>
    <w:rsid w:val="00BE0676"/>
    <w:rsid w:val="00BE06E7"/>
    <w:rsid w:val="00BE0A93"/>
    <w:rsid w:val="00BE0AA9"/>
    <w:rsid w:val="00BE0C14"/>
    <w:rsid w:val="00BE1D90"/>
    <w:rsid w:val="00BE1DFB"/>
    <w:rsid w:val="00BE2CE9"/>
    <w:rsid w:val="00BE2DBD"/>
    <w:rsid w:val="00BE2E0B"/>
    <w:rsid w:val="00BE33C1"/>
    <w:rsid w:val="00BE3913"/>
    <w:rsid w:val="00BE39E9"/>
    <w:rsid w:val="00BE4A43"/>
    <w:rsid w:val="00BE4ACE"/>
    <w:rsid w:val="00BE4E38"/>
    <w:rsid w:val="00BE4E99"/>
    <w:rsid w:val="00BE4ED7"/>
    <w:rsid w:val="00BE4EE6"/>
    <w:rsid w:val="00BE5243"/>
    <w:rsid w:val="00BE54B1"/>
    <w:rsid w:val="00BE554C"/>
    <w:rsid w:val="00BE5819"/>
    <w:rsid w:val="00BE5937"/>
    <w:rsid w:val="00BE5BD4"/>
    <w:rsid w:val="00BE5E9C"/>
    <w:rsid w:val="00BE63E7"/>
    <w:rsid w:val="00BE684B"/>
    <w:rsid w:val="00BE6AFE"/>
    <w:rsid w:val="00BE7603"/>
    <w:rsid w:val="00BE7667"/>
    <w:rsid w:val="00BE7D41"/>
    <w:rsid w:val="00BE7FF9"/>
    <w:rsid w:val="00BF02C4"/>
    <w:rsid w:val="00BF0BBF"/>
    <w:rsid w:val="00BF1008"/>
    <w:rsid w:val="00BF10B7"/>
    <w:rsid w:val="00BF11B6"/>
    <w:rsid w:val="00BF1923"/>
    <w:rsid w:val="00BF1A8E"/>
    <w:rsid w:val="00BF2ADB"/>
    <w:rsid w:val="00BF3020"/>
    <w:rsid w:val="00BF3F81"/>
    <w:rsid w:val="00BF4069"/>
    <w:rsid w:val="00BF4075"/>
    <w:rsid w:val="00BF44CE"/>
    <w:rsid w:val="00BF4579"/>
    <w:rsid w:val="00BF4631"/>
    <w:rsid w:val="00BF493F"/>
    <w:rsid w:val="00BF4BF1"/>
    <w:rsid w:val="00BF4E51"/>
    <w:rsid w:val="00BF5077"/>
    <w:rsid w:val="00BF7510"/>
    <w:rsid w:val="00BF796B"/>
    <w:rsid w:val="00BF7AEF"/>
    <w:rsid w:val="00BF7C32"/>
    <w:rsid w:val="00C0010F"/>
    <w:rsid w:val="00C0069A"/>
    <w:rsid w:val="00C00A8A"/>
    <w:rsid w:val="00C01065"/>
    <w:rsid w:val="00C018EA"/>
    <w:rsid w:val="00C019D7"/>
    <w:rsid w:val="00C01A0A"/>
    <w:rsid w:val="00C01E10"/>
    <w:rsid w:val="00C01F6D"/>
    <w:rsid w:val="00C021EE"/>
    <w:rsid w:val="00C02452"/>
    <w:rsid w:val="00C0269D"/>
    <w:rsid w:val="00C0299F"/>
    <w:rsid w:val="00C02AFC"/>
    <w:rsid w:val="00C02B3E"/>
    <w:rsid w:val="00C02E91"/>
    <w:rsid w:val="00C02E9C"/>
    <w:rsid w:val="00C044AD"/>
    <w:rsid w:val="00C04B1D"/>
    <w:rsid w:val="00C051F4"/>
    <w:rsid w:val="00C052E3"/>
    <w:rsid w:val="00C05DEA"/>
    <w:rsid w:val="00C061A8"/>
    <w:rsid w:val="00C06A1C"/>
    <w:rsid w:val="00C06C47"/>
    <w:rsid w:val="00C06F7D"/>
    <w:rsid w:val="00C07DE8"/>
    <w:rsid w:val="00C1081B"/>
    <w:rsid w:val="00C1094B"/>
    <w:rsid w:val="00C109AA"/>
    <w:rsid w:val="00C10E1B"/>
    <w:rsid w:val="00C10F52"/>
    <w:rsid w:val="00C10FB7"/>
    <w:rsid w:val="00C1190A"/>
    <w:rsid w:val="00C11A91"/>
    <w:rsid w:val="00C11AE6"/>
    <w:rsid w:val="00C11BE2"/>
    <w:rsid w:val="00C12224"/>
    <w:rsid w:val="00C12AEA"/>
    <w:rsid w:val="00C135D3"/>
    <w:rsid w:val="00C137C4"/>
    <w:rsid w:val="00C13EC0"/>
    <w:rsid w:val="00C143E3"/>
    <w:rsid w:val="00C144BB"/>
    <w:rsid w:val="00C145E0"/>
    <w:rsid w:val="00C150F8"/>
    <w:rsid w:val="00C15941"/>
    <w:rsid w:val="00C160E1"/>
    <w:rsid w:val="00C1634B"/>
    <w:rsid w:val="00C16524"/>
    <w:rsid w:val="00C167AC"/>
    <w:rsid w:val="00C16AD4"/>
    <w:rsid w:val="00C16DB7"/>
    <w:rsid w:val="00C175AA"/>
    <w:rsid w:val="00C1782F"/>
    <w:rsid w:val="00C213AF"/>
    <w:rsid w:val="00C21591"/>
    <w:rsid w:val="00C217FC"/>
    <w:rsid w:val="00C2183C"/>
    <w:rsid w:val="00C21F8F"/>
    <w:rsid w:val="00C2237C"/>
    <w:rsid w:val="00C23D5B"/>
    <w:rsid w:val="00C23EF1"/>
    <w:rsid w:val="00C23FE1"/>
    <w:rsid w:val="00C24344"/>
    <w:rsid w:val="00C2444D"/>
    <w:rsid w:val="00C24E97"/>
    <w:rsid w:val="00C25D36"/>
    <w:rsid w:val="00C266B8"/>
    <w:rsid w:val="00C26706"/>
    <w:rsid w:val="00C26ED4"/>
    <w:rsid w:val="00C27446"/>
    <w:rsid w:val="00C27869"/>
    <w:rsid w:val="00C27938"/>
    <w:rsid w:val="00C27AEF"/>
    <w:rsid w:val="00C27C14"/>
    <w:rsid w:val="00C27C17"/>
    <w:rsid w:val="00C27D1F"/>
    <w:rsid w:val="00C302A8"/>
    <w:rsid w:val="00C305E6"/>
    <w:rsid w:val="00C317FE"/>
    <w:rsid w:val="00C320DB"/>
    <w:rsid w:val="00C3224B"/>
    <w:rsid w:val="00C32E53"/>
    <w:rsid w:val="00C334A1"/>
    <w:rsid w:val="00C33784"/>
    <w:rsid w:val="00C33BF1"/>
    <w:rsid w:val="00C346E2"/>
    <w:rsid w:val="00C34FD6"/>
    <w:rsid w:val="00C35248"/>
    <w:rsid w:val="00C352C4"/>
    <w:rsid w:val="00C359F0"/>
    <w:rsid w:val="00C360A8"/>
    <w:rsid w:val="00C363B4"/>
    <w:rsid w:val="00C3657E"/>
    <w:rsid w:val="00C366E5"/>
    <w:rsid w:val="00C36F83"/>
    <w:rsid w:val="00C371E4"/>
    <w:rsid w:val="00C37360"/>
    <w:rsid w:val="00C374D3"/>
    <w:rsid w:val="00C376EF"/>
    <w:rsid w:val="00C4110B"/>
    <w:rsid w:val="00C411BE"/>
    <w:rsid w:val="00C41987"/>
    <w:rsid w:val="00C4237D"/>
    <w:rsid w:val="00C423BF"/>
    <w:rsid w:val="00C42484"/>
    <w:rsid w:val="00C42538"/>
    <w:rsid w:val="00C441A1"/>
    <w:rsid w:val="00C4425D"/>
    <w:rsid w:val="00C44A11"/>
    <w:rsid w:val="00C44D14"/>
    <w:rsid w:val="00C44E5A"/>
    <w:rsid w:val="00C44F64"/>
    <w:rsid w:val="00C45187"/>
    <w:rsid w:val="00C454D8"/>
    <w:rsid w:val="00C459C7"/>
    <w:rsid w:val="00C45A5A"/>
    <w:rsid w:val="00C45A94"/>
    <w:rsid w:val="00C4615A"/>
    <w:rsid w:val="00C468BB"/>
    <w:rsid w:val="00C47065"/>
    <w:rsid w:val="00C479A4"/>
    <w:rsid w:val="00C47F99"/>
    <w:rsid w:val="00C50A24"/>
    <w:rsid w:val="00C50B08"/>
    <w:rsid w:val="00C50CC1"/>
    <w:rsid w:val="00C512DD"/>
    <w:rsid w:val="00C5153C"/>
    <w:rsid w:val="00C515F0"/>
    <w:rsid w:val="00C51CE2"/>
    <w:rsid w:val="00C51E1D"/>
    <w:rsid w:val="00C521EC"/>
    <w:rsid w:val="00C52B06"/>
    <w:rsid w:val="00C52F5E"/>
    <w:rsid w:val="00C53F71"/>
    <w:rsid w:val="00C54A2C"/>
    <w:rsid w:val="00C54C58"/>
    <w:rsid w:val="00C54CAA"/>
    <w:rsid w:val="00C54CD4"/>
    <w:rsid w:val="00C55509"/>
    <w:rsid w:val="00C557D9"/>
    <w:rsid w:val="00C55A66"/>
    <w:rsid w:val="00C55B17"/>
    <w:rsid w:val="00C56460"/>
    <w:rsid w:val="00C5690D"/>
    <w:rsid w:val="00C569D9"/>
    <w:rsid w:val="00C56BEB"/>
    <w:rsid w:val="00C57030"/>
    <w:rsid w:val="00C57225"/>
    <w:rsid w:val="00C572A7"/>
    <w:rsid w:val="00C57470"/>
    <w:rsid w:val="00C579F5"/>
    <w:rsid w:val="00C60362"/>
    <w:rsid w:val="00C60368"/>
    <w:rsid w:val="00C61509"/>
    <w:rsid w:val="00C616A5"/>
    <w:rsid w:val="00C61A3D"/>
    <w:rsid w:val="00C6206E"/>
    <w:rsid w:val="00C62218"/>
    <w:rsid w:val="00C62315"/>
    <w:rsid w:val="00C6264C"/>
    <w:rsid w:val="00C62DA9"/>
    <w:rsid w:val="00C633DE"/>
    <w:rsid w:val="00C6394E"/>
    <w:rsid w:val="00C63E16"/>
    <w:rsid w:val="00C64053"/>
    <w:rsid w:val="00C647EE"/>
    <w:rsid w:val="00C64C53"/>
    <w:rsid w:val="00C65899"/>
    <w:rsid w:val="00C65AE9"/>
    <w:rsid w:val="00C6609A"/>
    <w:rsid w:val="00C66E6B"/>
    <w:rsid w:val="00C66F8E"/>
    <w:rsid w:val="00C70898"/>
    <w:rsid w:val="00C71CC4"/>
    <w:rsid w:val="00C72606"/>
    <w:rsid w:val="00C72BD5"/>
    <w:rsid w:val="00C731C7"/>
    <w:rsid w:val="00C73701"/>
    <w:rsid w:val="00C73BF3"/>
    <w:rsid w:val="00C74321"/>
    <w:rsid w:val="00C74EB8"/>
    <w:rsid w:val="00C75388"/>
    <w:rsid w:val="00C75777"/>
    <w:rsid w:val="00C764F2"/>
    <w:rsid w:val="00C76F68"/>
    <w:rsid w:val="00C7707F"/>
    <w:rsid w:val="00C77205"/>
    <w:rsid w:val="00C77329"/>
    <w:rsid w:val="00C77345"/>
    <w:rsid w:val="00C7779C"/>
    <w:rsid w:val="00C77840"/>
    <w:rsid w:val="00C77B7E"/>
    <w:rsid w:val="00C77D89"/>
    <w:rsid w:val="00C80067"/>
    <w:rsid w:val="00C809A1"/>
    <w:rsid w:val="00C80AAE"/>
    <w:rsid w:val="00C8111D"/>
    <w:rsid w:val="00C81B71"/>
    <w:rsid w:val="00C83AD2"/>
    <w:rsid w:val="00C83B01"/>
    <w:rsid w:val="00C84008"/>
    <w:rsid w:val="00C840C1"/>
    <w:rsid w:val="00C841FC"/>
    <w:rsid w:val="00C8437A"/>
    <w:rsid w:val="00C843F9"/>
    <w:rsid w:val="00C865FF"/>
    <w:rsid w:val="00C867AA"/>
    <w:rsid w:val="00C870F2"/>
    <w:rsid w:val="00C8739E"/>
    <w:rsid w:val="00C8741C"/>
    <w:rsid w:val="00C90691"/>
    <w:rsid w:val="00C91D7A"/>
    <w:rsid w:val="00C923DA"/>
    <w:rsid w:val="00C929E3"/>
    <w:rsid w:val="00C92ABB"/>
    <w:rsid w:val="00C93371"/>
    <w:rsid w:val="00C93A14"/>
    <w:rsid w:val="00C93A35"/>
    <w:rsid w:val="00C93AB8"/>
    <w:rsid w:val="00C93DCB"/>
    <w:rsid w:val="00C93F67"/>
    <w:rsid w:val="00C947DA"/>
    <w:rsid w:val="00C9586B"/>
    <w:rsid w:val="00C95E83"/>
    <w:rsid w:val="00C9606D"/>
    <w:rsid w:val="00C96297"/>
    <w:rsid w:val="00C964F2"/>
    <w:rsid w:val="00C9680F"/>
    <w:rsid w:val="00C968F1"/>
    <w:rsid w:val="00C96995"/>
    <w:rsid w:val="00C96B3F"/>
    <w:rsid w:val="00C96C20"/>
    <w:rsid w:val="00C97093"/>
    <w:rsid w:val="00C9710B"/>
    <w:rsid w:val="00C97C27"/>
    <w:rsid w:val="00C97CE7"/>
    <w:rsid w:val="00C97CED"/>
    <w:rsid w:val="00C97D10"/>
    <w:rsid w:val="00CA042B"/>
    <w:rsid w:val="00CA084C"/>
    <w:rsid w:val="00CA0A66"/>
    <w:rsid w:val="00CA18E6"/>
    <w:rsid w:val="00CA1DB6"/>
    <w:rsid w:val="00CA1DE6"/>
    <w:rsid w:val="00CA22B3"/>
    <w:rsid w:val="00CA2942"/>
    <w:rsid w:val="00CA2FC9"/>
    <w:rsid w:val="00CA3216"/>
    <w:rsid w:val="00CA3E66"/>
    <w:rsid w:val="00CA41CE"/>
    <w:rsid w:val="00CA46DF"/>
    <w:rsid w:val="00CA57EE"/>
    <w:rsid w:val="00CA58EC"/>
    <w:rsid w:val="00CA59FF"/>
    <w:rsid w:val="00CA5A4A"/>
    <w:rsid w:val="00CA6422"/>
    <w:rsid w:val="00CA6430"/>
    <w:rsid w:val="00CA6584"/>
    <w:rsid w:val="00CA6641"/>
    <w:rsid w:val="00CA6A97"/>
    <w:rsid w:val="00CA74B7"/>
    <w:rsid w:val="00CA7560"/>
    <w:rsid w:val="00CB03DD"/>
    <w:rsid w:val="00CB08A2"/>
    <w:rsid w:val="00CB0DFF"/>
    <w:rsid w:val="00CB19A7"/>
    <w:rsid w:val="00CB205E"/>
    <w:rsid w:val="00CB25B1"/>
    <w:rsid w:val="00CB2F13"/>
    <w:rsid w:val="00CB358E"/>
    <w:rsid w:val="00CB3923"/>
    <w:rsid w:val="00CB44CA"/>
    <w:rsid w:val="00CB482E"/>
    <w:rsid w:val="00CB497C"/>
    <w:rsid w:val="00CB4D4E"/>
    <w:rsid w:val="00CB4F8F"/>
    <w:rsid w:val="00CB5995"/>
    <w:rsid w:val="00CB5BB3"/>
    <w:rsid w:val="00CB6146"/>
    <w:rsid w:val="00CB6362"/>
    <w:rsid w:val="00CB63B5"/>
    <w:rsid w:val="00CB6946"/>
    <w:rsid w:val="00CB7E28"/>
    <w:rsid w:val="00CC0E52"/>
    <w:rsid w:val="00CC109A"/>
    <w:rsid w:val="00CC20ED"/>
    <w:rsid w:val="00CC2315"/>
    <w:rsid w:val="00CC3D03"/>
    <w:rsid w:val="00CC3D8B"/>
    <w:rsid w:val="00CC3F28"/>
    <w:rsid w:val="00CC52FE"/>
    <w:rsid w:val="00CC56B0"/>
    <w:rsid w:val="00CC5975"/>
    <w:rsid w:val="00CC5D93"/>
    <w:rsid w:val="00CC5E3F"/>
    <w:rsid w:val="00CC6057"/>
    <w:rsid w:val="00CC6B3E"/>
    <w:rsid w:val="00CC70B9"/>
    <w:rsid w:val="00CC7303"/>
    <w:rsid w:val="00CC737F"/>
    <w:rsid w:val="00CC78FF"/>
    <w:rsid w:val="00CC7A81"/>
    <w:rsid w:val="00CC7B64"/>
    <w:rsid w:val="00CD014B"/>
    <w:rsid w:val="00CD02BD"/>
    <w:rsid w:val="00CD2472"/>
    <w:rsid w:val="00CD24EE"/>
    <w:rsid w:val="00CD2616"/>
    <w:rsid w:val="00CD26A4"/>
    <w:rsid w:val="00CD2848"/>
    <w:rsid w:val="00CD34B0"/>
    <w:rsid w:val="00CD3C3E"/>
    <w:rsid w:val="00CD47FD"/>
    <w:rsid w:val="00CD48CB"/>
    <w:rsid w:val="00CD4A73"/>
    <w:rsid w:val="00CD4B8C"/>
    <w:rsid w:val="00CD527D"/>
    <w:rsid w:val="00CD53E3"/>
    <w:rsid w:val="00CD54C2"/>
    <w:rsid w:val="00CD5A3A"/>
    <w:rsid w:val="00CD633D"/>
    <w:rsid w:val="00CD63C0"/>
    <w:rsid w:val="00CD66CC"/>
    <w:rsid w:val="00CD6ACD"/>
    <w:rsid w:val="00CD6CE2"/>
    <w:rsid w:val="00CD6F19"/>
    <w:rsid w:val="00CD7744"/>
    <w:rsid w:val="00CD77F5"/>
    <w:rsid w:val="00CD7B5F"/>
    <w:rsid w:val="00CD7E2F"/>
    <w:rsid w:val="00CE0244"/>
    <w:rsid w:val="00CE0468"/>
    <w:rsid w:val="00CE0BA4"/>
    <w:rsid w:val="00CE1E21"/>
    <w:rsid w:val="00CE2749"/>
    <w:rsid w:val="00CE280A"/>
    <w:rsid w:val="00CE2A33"/>
    <w:rsid w:val="00CE33A2"/>
    <w:rsid w:val="00CE37EB"/>
    <w:rsid w:val="00CE4458"/>
    <w:rsid w:val="00CE50F9"/>
    <w:rsid w:val="00CE5BDC"/>
    <w:rsid w:val="00CE5F52"/>
    <w:rsid w:val="00CE6AE8"/>
    <w:rsid w:val="00CE6F74"/>
    <w:rsid w:val="00CE73F4"/>
    <w:rsid w:val="00CE7962"/>
    <w:rsid w:val="00CF012B"/>
    <w:rsid w:val="00CF0302"/>
    <w:rsid w:val="00CF03C8"/>
    <w:rsid w:val="00CF0888"/>
    <w:rsid w:val="00CF1869"/>
    <w:rsid w:val="00CF1AFA"/>
    <w:rsid w:val="00CF2041"/>
    <w:rsid w:val="00CF20F0"/>
    <w:rsid w:val="00CF211D"/>
    <w:rsid w:val="00CF2AF7"/>
    <w:rsid w:val="00CF2C45"/>
    <w:rsid w:val="00CF2D33"/>
    <w:rsid w:val="00CF30B1"/>
    <w:rsid w:val="00CF31C6"/>
    <w:rsid w:val="00CF3448"/>
    <w:rsid w:val="00CF3AE2"/>
    <w:rsid w:val="00CF41E4"/>
    <w:rsid w:val="00CF4337"/>
    <w:rsid w:val="00CF4DBB"/>
    <w:rsid w:val="00CF532C"/>
    <w:rsid w:val="00CF53AB"/>
    <w:rsid w:val="00CF54DC"/>
    <w:rsid w:val="00CF6075"/>
    <w:rsid w:val="00CF66B5"/>
    <w:rsid w:val="00CF729F"/>
    <w:rsid w:val="00CF766B"/>
    <w:rsid w:val="00CF7EA9"/>
    <w:rsid w:val="00D00843"/>
    <w:rsid w:val="00D008C7"/>
    <w:rsid w:val="00D009D0"/>
    <w:rsid w:val="00D01281"/>
    <w:rsid w:val="00D01426"/>
    <w:rsid w:val="00D01717"/>
    <w:rsid w:val="00D026AC"/>
    <w:rsid w:val="00D02B0A"/>
    <w:rsid w:val="00D02B5B"/>
    <w:rsid w:val="00D02CC7"/>
    <w:rsid w:val="00D0358F"/>
    <w:rsid w:val="00D035B1"/>
    <w:rsid w:val="00D03A0D"/>
    <w:rsid w:val="00D043DB"/>
    <w:rsid w:val="00D04429"/>
    <w:rsid w:val="00D04B90"/>
    <w:rsid w:val="00D05E54"/>
    <w:rsid w:val="00D05EDC"/>
    <w:rsid w:val="00D06A5D"/>
    <w:rsid w:val="00D06F20"/>
    <w:rsid w:val="00D06F9A"/>
    <w:rsid w:val="00D079D9"/>
    <w:rsid w:val="00D07F4C"/>
    <w:rsid w:val="00D1031C"/>
    <w:rsid w:val="00D103DA"/>
    <w:rsid w:val="00D1064B"/>
    <w:rsid w:val="00D11033"/>
    <w:rsid w:val="00D1110D"/>
    <w:rsid w:val="00D114F1"/>
    <w:rsid w:val="00D1173C"/>
    <w:rsid w:val="00D11794"/>
    <w:rsid w:val="00D11D54"/>
    <w:rsid w:val="00D11F4A"/>
    <w:rsid w:val="00D13616"/>
    <w:rsid w:val="00D1386A"/>
    <w:rsid w:val="00D13959"/>
    <w:rsid w:val="00D13B8C"/>
    <w:rsid w:val="00D13CAD"/>
    <w:rsid w:val="00D13E80"/>
    <w:rsid w:val="00D148D9"/>
    <w:rsid w:val="00D14D35"/>
    <w:rsid w:val="00D15D60"/>
    <w:rsid w:val="00D17902"/>
    <w:rsid w:val="00D17F13"/>
    <w:rsid w:val="00D20497"/>
    <w:rsid w:val="00D206C2"/>
    <w:rsid w:val="00D21138"/>
    <w:rsid w:val="00D21F50"/>
    <w:rsid w:val="00D220CF"/>
    <w:rsid w:val="00D22120"/>
    <w:rsid w:val="00D225B8"/>
    <w:rsid w:val="00D22A09"/>
    <w:rsid w:val="00D22B23"/>
    <w:rsid w:val="00D22C67"/>
    <w:rsid w:val="00D23438"/>
    <w:rsid w:val="00D2376C"/>
    <w:rsid w:val="00D23F93"/>
    <w:rsid w:val="00D24183"/>
    <w:rsid w:val="00D2428A"/>
    <w:rsid w:val="00D248D8"/>
    <w:rsid w:val="00D249FF"/>
    <w:rsid w:val="00D25387"/>
    <w:rsid w:val="00D25C62"/>
    <w:rsid w:val="00D25D7B"/>
    <w:rsid w:val="00D25F0B"/>
    <w:rsid w:val="00D26943"/>
    <w:rsid w:val="00D2734E"/>
    <w:rsid w:val="00D276C9"/>
    <w:rsid w:val="00D27D5D"/>
    <w:rsid w:val="00D27FC8"/>
    <w:rsid w:val="00D3074C"/>
    <w:rsid w:val="00D30BF6"/>
    <w:rsid w:val="00D30CCE"/>
    <w:rsid w:val="00D30DA3"/>
    <w:rsid w:val="00D311AB"/>
    <w:rsid w:val="00D314A7"/>
    <w:rsid w:val="00D31A21"/>
    <w:rsid w:val="00D31A95"/>
    <w:rsid w:val="00D31C3F"/>
    <w:rsid w:val="00D31D95"/>
    <w:rsid w:val="00D32514"/>
    <w:rsid w:val="00D33112"/>
    <w:rsid w:val="00D33125"/>
    <w:rsid w:val="00D33130"/>
    <w:rsid w:val="00D33192"/>
    <w:rsid w:val="00D33296"/>
    <w:rsid w:val="00D332CF"/>
    <w:rsid w:val="00D341CF"/>
    <w:rsid w:val="00D345C2"/>
    <w:rsid w:val="00D3478C"/>
    <w:rsid w:val="00D350E4"/>
    <w:rsid w:val="00D35204"/>
    <w:rsid w:val="00D35289"/>
    <w:rsid w:val="00D3538E"/>
    <w:rsid w:val="00D35CA7"/>
    <w:rsid w:val="00D36089"/>
    <w:rsid w:val="00D363A1"/>
    <w:rsid w:val="00D3690E"/>
    <w:rsid w:val="00D369E8"/>
    <w:rsid w:val="00D37676"/>
    <w:rsid w:val="00D378A7"/>
    <w:rsid w:val="00D40BC1"/>
    <w:rsid w:val="00D4119F"/>
    <w:rsid w:val="00D413C3"/>
    <w:rsid w:val="00D41693"/>
    <w:rsid w:val="00D41CEB"/>
    <w:rsid w:val="00D41F17"/>
    <w:rsid w:val="00D41FBE"/>
    <w:rsid w:val="00D43009"/>
    <w:rsid w:val="00D431E5"/>
    <w:rsid w:val="00D433FB"/>
    <w:rsid w:val="00D4367C"/>
    <w:rsid w:val="00D4487A"/>
    <w:rsid w:val="00D44BAB"/>
    <w:rsid w:val="00D4564D"/>
    <w:rsid w:val="00D468EC"/>
    <w:rsid w:val="00D46C8A"/>
    <w:rsid w:val="00D46F82"/>
    <w:rsid w:val="00D475FC"/>
    <w:rsid w:val="00D5016A"/>
    <w:rsid w:val="00D5077C"/>
    <w:rsid w:val="00D51158"/>
    <w:rsid w:val="00D52972"/>
    <w:rsid w:val="00D52CF0"/>
    <w:rsid w:val="00D52D04"/>
    <w:rsid w:val="00D53147"/>
    <w:rsid w:val="00D531F2"/>
    <w:rsid w:val="00D53295"/>
    <w:rsid w:val="00D5363C"/>
    <w:rsid w:val="00D545B2"/>
    <w:rsid w:val="00D54CA7"/>
    <w:rsid w:val="00D5516C"/>
    <w:rsid w:val="00D559B4"/>
    <w:rsid w:val="00D55B0E"/>
    <w:rsid w:val="00D55F0B"/>
    <w:rsid w:val="00D56389"/>
    <w:rsid w:val="00D56575"/>
    <w:rsid w:val="00D56656"/>
    <w:rsid w:val="00D568D5"/>
    <w:rsid w:val="00D56ABC"/>
    <w:rsid w:val="00D56CE3"/>
    <w:rsid w:val="00D56F55"/>
    <w:rsid w:val="00D57A61"/>
    <w:rsid w:val="00D57E84"/>
    <w:rsid w:val="00D604FB"/>
    <w:rsid w:val="00D608BA"/>
    <w:rsid w:val="00D62355"/>
    <w:rsid w:val="00D625B0"/>
    <w:rsid w:val="00D626C4"/>
    <w:rsid w:val="00D6295D"/>
    <w:rsid w:val="00D6312B"/>
    <w:rsid w:val="00D63DFA"/>
    <w:rsid w:val="00D64029"/>
    <w:rsid w:val="00D6451B"/>
    <w:rsid w:val="00D64F30"/>
    <w:rsid w:val="00D651FC"/>
    <w:rsid w:val="00D659AF"/>
    <w:rsid w:val="00D65C31"/>
    <w:rsid w:val="00D65CBA"/>
    <w:rsid w:val="00D6633E"/>
    <w:rsid w:val="00D6685D"/>
    <w:rsid w:val="00D66BD1"/>
    <w:rsid w:val="00D66C66"/>
    <w:rsid w:val="00D674A6"/>
    <w:rsid w:val="00D675B8"/>
    <w:rsid w:val="00D67B63"/>
    <w:rsid w:val="00D7035A"/>
    <w:rsid w:val="00D7053A"/>
    <w:rsid w:val="00D70650"/>
    <w:rsid w:val="00D7068C"/>
    <w:rsid w:val="00D70814"/>
    <w:rsid w:val="00D711FD"/>
    <w:rsid w:val="00D71579"/>
    <w:rsid w:val="00D719BE"/>
    <w:rsid w:val="00D71C6E"/>
    <w:rsid w:val="00D72592"/>
    <w:rsid w:val="00D7322F"/>
    <w:rsid w:val="00D73559"/>
    <w:rsid w:val="00D73EA4"/>
    <w:rsid w:val="00D73F0B"/>
    <w:rsid w:val="00D7420B"/>
    <w:rsid w:val="00D7460C"/>
    <w:rsid w:val="00D7479C"/>
    <w:rsid w:val="00D74BAC"/>
    <w:rsid w:val="00D74D82"/>
    <w:rsid w:val="00D74E4F"/>
    <w:rsid w:val="00D75128"/>
    <w:rsid w:val="00D7542B"/>
    <w:rsid w:val="00D75A00"/>
    <w:rsid w:val="00D75BA3"/>
    <w:rsid w:val="00D75F66"/>
    <w:rsid w:val="00D76F01"/>
    <w:rsid w:val="00D77EAB"/>
    <w:rsid w:val="00D80979"/>
    <w:rsid w:val="00D80EF5"/>
    <w:rsid w:val="00D810FB"/>
    <w:rsid w:val="00D81388"/>
    <w:rsid w:val="00D81C29"/>
    <w:rsid w:val="00D81F05"/>
    <w:rsid w:val="00D824EA"/>
    <w:rsid w:val="00D82AB5"/>
    <w:rsid w:val="00D82DAD"/>
    <w:rsid w:val="00D82E90"/>
    <w:rsid w:val="00D82EF5"/>
    <w:rsid w:val="00D82F88"/>
    <w:rsid w:val="00D835A2"/>
    <w:rsid w:val="00D83B96"/>
    <w:rsid w:val="00D845CA"/>
    <w:rsid w:val="00D848BF"/>
    <w:rsid w:val="00D85217"/>
    <w:rsid w:val="00D854E3"/>
    <w:rsid w:val="00D85EA8"/>
    <w:rsid w:val="00D86668"/>
    <w:rsid w:val="00D87948"/>
    <w:rsid w:val="00D87CDE"/>
    <w:rsid w:val="00D90446"/>
    <w:rsid w:val="00D90869"/>
    <w:rsid w:val="00D908D5"/>
    <w:rsid w:val="00D9127E"/>
    <w:rsid w:val="00D91351"/>
    <w:rsid w:val="00D913B0"/>
    <w:rsid w:val="00D914BA"/>
    <w:rsid w:val="00D916FC"/>
    <w:rsid w:val="00D917D1"/>
    <w:rsid w:val="00D91A16"/>
    <w:rsid w:val="00D91E8D"/>
    <w:rsid w:val="00D91EEF"/>
    <w:rsid w:val="00D91F1C"/>
    <w:rsid w:val="00D92D50"/>
    <w:rsid w:val="00D92E02"/>
    <w:rsid w:val="00D93223"/>
    <w:rsid w:val="00D932CB"/>
    <w:rsid w:val="00D93D87"/>
    <w:rsid w:val="00D9400A"/>
    <w:rsid w:val="00D94FAC"/>
    <w:rsid w:val="00D95036"/>
    <w:rsid w:val="00D95474"/>
    <w:rsid w:val="00D95FA7"/>
    <w:rsid w:val="00D964D5"/>
    <w:rsid w:val="00D9678A"/>
    <w:rsid w:val="00D967D3"/>
    <w:rsid w:val="00D97714"/>
    <w:rsid w:val="00D97DDD"/>
    <w:rsid w:val="00DA026E"/>
    <w:rsid w:val="00DA0D0B"/>
    <w:rsid w:val="00DA10FD"/>
    <w:rsid w:val="00DA1231"/>
    <w:rsid w:val="00DA13B5"/>
    <w:rsid w:val="00DA14D3"/>
    <w:rsid w:val="00DA161F"/>
    <w:rsid w:val="00DA18A2"/>
    <w:rsid w:val="00DA23A4"/>
    <w:rsid w:val="00DA2435"/>
    <w:rsid w:val="00DA257A"/>
    <w:rsid w:val="00DA2E05"/>
    <w:rsid w:val="00DA3003"/>
    <w:rsid w:val="00DA3354"/>
    <w:rsid w:val="00DA34C8"/>
    <w:rsid w:val="00DA3EB6"/>
    <w:rsid w:val="00DA476B"/>
    <w:rsid w:val="00DA540D"/>
    <w:rsid w:val="00DA5789"/>
    <w:rsid w:val="00DA57B3"/>
    <w:rsid w:val="00DA5A3C"/>
    <w:rsid w:val="00DA681C"/>
    <w:rsid w:val="00DA6ABB"/>
    <w:rsid w:val="00DA6D6B"/>
    <w:rsid w:val="00DA6E36"/>
    <w:rsid w:val="00DA6F62"/>
    <w:rsid w:val="00DA71A6"/>
    <w:rsid w:val="00DA7C1B"/>
    <w:rsid w:val="00DA7E63"/>
    <w:rsid w:val="00DB039D"/>
    <w:rsid w:val="00DB03CE"/>
    <w:rsid w:val="00DB067C"/>
    <w:rsid w:val="00DB07D4"/>
    <w:rsid w:val="00DB14AA"/>
    <w:rsid w:val="00DB183D"/>
    <w:rsid w:val="00DB1A0D"/>
    <w:rsid w:val="00DB1E42"/>
    <w:rsid w:val="00DB23E5"/>
    <w:rsid w:val="00DB2976"/>
    <w:rsid w:val="00DB3296"/>
    <w:rsid w:val="00DB3501"/>
    <w:rsid w:val="00DB3551"/>
    <w:rsid w:val="00DB38E7"/>
    <w:rsid w:val="00DB3B7F"/>
    <w:rsid w:val="00DB4C93"/>
    <w:rsid w:val="00DB4E60"/>
    <w:rsid w:val="00DB5663"/>
    <w:rsid w:val="00DB5A0A"/>
    <w:rsid w:val="00DB653B"/>
    <w:rsid w:val="00DB654E"/>
    <w:rsid w:val="00DB6A3F"/>
    <w:rsid w:val="00DB6D1A"/>
    <w:rsid w:val="00DB6F73"/>
    <w:rsid w:val="00DB71A5"/>
    <w:rsid w:val="00DB7882"/>
    <w:rsid w:val="00DC0DA5"/>
    <w:rsid w:val="00DC1841"/>
    <w:rsid w:val="00DC2198"/>
    <w:rsid w:val="00DC24AA"/>
    <w:rsid w:val="00DC28AD"/>
    <w:rsid w:val="00DC2A98"/>
    <w:rsid w:val="00DC2CD8"/>
    <w:rsid w:val="00DC2FB9"/>
    <w:rsid w:val="00DC345E"/>
    <w:rsid w:val="00DC3790"/>
    <w:rsid w:val="00DC3B92"/>
    <w:rsid w:val="00DC4125"/>
    <w:rsid w:val="00DC43A9"/>
    <w:rsid w:val="00DC466B"/>
    <w:rsid w:val="00DC4B01"/>
    <w:rsid w:val="00DC4BA6"/>
    <w:rsid w:val="00DC60D0"/>
    <w:rsid w:val="00DC6135"/>
    <w:rsid w:val="00DC6176"/>
    <w:rsid w:val="00DC68A4"/>
    <w:rsid w:val="00DC6C83"/>
    <w:rsid w:val="00DC6F48"/>
    <w:rsid w:val="00DC72C9"/>
    <w:rsid w:val="00DC788E"/>
    <w:rsid w:val="00DC7B36"/>
    <w:rsid w:val="00DC7D8C"/>
    <w:rsid w:val="00DC7F06"/>
    <w:rsid w:val="00DD00AC"/>
    <w:rsid w:val="00DD1439"/>
    <w:rsid w:val="00DD1BD8"/>
    <w:rsid w:val="00DD1C20"/>
    <w:rsid w:val="00DD2715"/>
    <w:rsid w:val="00DD3A98"/>
    <w:rsid w:val="00DD4274"/>
    <w:rsid w:val="00DD479E"/>
    <w:rsid w:val="00DD4A37"/>
    <w:rsid w:val="00DD5254"/>
    <w:rsid w:val="00DD5BB3"/>
    <w:rsid w:val="00DD5D8D"/>
    <w:rsid w:val="00DD64AC"/>
    <w:rsid w:val="00DD64AF"/>
    <w:rsid w:val="00DD64F7"/>
    <w:rsid w:val="00DD6980"/>
    <w:rsid w:val="00DD6AE8"/>
    <w:rsid w:val="00DD7863"/>
    <w:rsid w:val="00DD7C4B"/>
    <w:rsid w:val="00DD7EDC"/>
    <w:rsid w:val="00DE01E5"/>
    <w:rsid w:val="00DE02CE"/>
    <w:rsid w:val="00DE0BB2"/>
    <w:rsid w:val="00DE0FBE"/>
    <w:rsid w:val="00DE1003"/>
    <w:rsid w:val="00DE1984"/>
    <w:rsid w:val="00DE1CE9"/>
    <w:rsid w:val="00DE1DD4"/>
    <w:rsid w:val="00DE1E2F"/>
    <w:rsid w:val="00DE1ED4"/>
    <w:rsid w:val="00DE2D0F"/>
    <w:rsid w:val="00DE2E02"/>
    <w:rsid w:val="00DE2F7A"/>
    <w:rsid w:val="00DE36C4"/>
    <w:rsid w:val="00DE4032"/>
    <w:rsid w:val="00DE4A37"/>
    <w:rsid w:val="00DE5000"/>
    <w:rsid w:val="00DE557C"/>
    <w:rsid w:val="00DE56AD"/>
    <w:rsid w:val="00DE57C0"/>
    <w:rsid w:val="00DE63EF"/>
    <w:rsid w:val="00DE6401"/>
    <w:rsid w:val="00DE644E"/>
    <w:rsid w:val="00DE6770"/>
    <w:rsid w:val="00DE6D67"/>
    <w:rsid w:val="00DE72E5"/>
    <w:rsid w:val="00DF009E"/>
    <w:rsid w:val="00DF1BF4"/>
    <w:rsid w:val="00DF1EDE"/>
    <w:rsid w:val="00DF25F9"/>
    <w:rsid w:val="00DF275A"/>
    <w:rsid w:val="00DF2875"/>
    <w:rsid w:val="00DF2AF0"/>
    <w:rsid w:val="00DF3140"/>
    <w:rsid w:val="00DF354D"/>
    <w:rsid w:val="00DF3C9D"/>
    <w:rsid w:val="00DF582F"/>
    <w:rsid w:val="00DF590B"/>
    <w:rsid w:val="00DF5C69"/>
    <w:rsid w:val="00DF5F5B"/>
    <w:rsid w:val="00DF73A1"/>
    <w:rsid w:val="00DF746B"/>
    <w:rsid w:val="00DF757A"/>
    <w:rsid w:val="00DF77F6"/>
    <w:rsid w:val="00DF7C15"/>
    <w:rsid w:val="00DF7E44"/>
    <w:rsid w:val="00E00467"/>
    <w:rsid w:val="00E004F7"/>
    <w:rsid w:val="00E007F5"/>
    <w:rsid w:val="00E008C0"/>
    <w:rsid w:val="00E00B88"/>
    <w:rsid w:val="00E00C6D"/>
    <w:rsid w:val="00E00F91"/>
    <w:rsid w:val="00E013BC"/>
    <w:rsid w:val="00E017A3"/>
    <w:rsid w:val="00E02027"/>
    <w:rsid w:val="00E0239A"/>
    <w:rsid w:val="00E0311A"/>
    <w:rsid w:val="00E034E3"/>
    <w:rsid w:val="00E035DD"/>
    <w:rsid w:val="00E0362E"/>
    <w:rsid w:val="00E03DFE"/>
    <w:rsid w:val="00E048B6"/>
    <w:rsid w:val="00E063FE"/>
    <w:rsid w:val="00E0644E"/>
    <w:rsid w:val="00E06478"/>
    <w:rsid w:val="00E06574"/>
    <w:rsid w:val="00E072F9"/>
    <w:rsid w:val="00E07A27"/>
    <w:rsid w:val="00E07EB6"/>
    <w:rsid w:val="00E10493"/>
    <w:rsid w:val="00E11653"/>
    <w:rsid w:val="00E1237D"/>
    <w:rsid w:val="00E125B9"/>
    <w:rsid w:val="00E1298C"/>
    <w:rsid w:val="00E1303F"/>
    <w:rsid w:val="00E136A5"/>
    <w:rsid w:val="00E13E5E"/>
    <w:rsid w:val="00E14135"/>
    <w:rsid w:val="00E148E7"/>
    <w:rsid w:val="00E14A06"/>
    <w:rsid w:val="00E157B0"/>
    <w:rsid w:val="00E168AE"/>
    <w:rsid w:val="00E16D31"/>
    <w:rsid w:val="00E17086"/>
    <w:rsid w:val="00E173BB"/>
    <w:rsid w:val="00E17442"/>
    <w:rsid w:val="00E17863"/>
    <w:rsid w:val="00E17980"/>
    <w:rsid w:val="00E17E98"/>
    <w:rsid w:val="00E17EF0"/>
    <w:rsid w:val="00E202BA"/>
    <w:rsid w:val="00E20C63"/>
    <w:rsid w:val="00E210D6"/>
    <w:rsid w:val="00E2128F"/>
    <w:rsid w:val="00E2158A"/>
    <w:rsid w:val="00E23100"/>
    <w:rsid w:val="00E23E95"/>
    <w:rsid w:val="00E248E7"/>
    <w:rsid w:val="00E250BB"/>
    <w:rsid w:val="00E2518C"/>
    <w:rsid w:val="00E25811"/>
    <w:rsid w:val="00E25A76"/>
    <w:rsid w:val="00E25AEF"/>
    <w:rsid w:val="00E25FFE"/>
    <w:rsid w:val="00E26085"/>
    <w:rsid w:val="00E260C2"/>
    <w:rsid w:val="00E2638F"/>
    <w:rsid w:val="00E26ED5"/>
    <w:rsid w:val="00E27C40"/>
    <w:rsid w:val="00E30B57"/>
    <w:rsid w:val="00E31002"/>
    <w:rsid w:val="00E31652"/>
    <w:rsid w:val="00E31CDD"/>
    <w:rsid w:val="00E32345"/>
    <w:rsid w:val="00E32491"/>
    <w:rsid w:val="00E32722"/>
    <w:rsid w:val="00E328A3"/>
    <w:rsid w:val="00E3292F"/>
    <w:rsid w:val="00E331D4"/>
    <w:rsid w:val="00E3335E"/>
    <w:rsid w:val="00E333C8"/>
    <w:rsid w:val="00E335BC"/>
    <w:rsid w:val="00E335CA"/>
    <w:rsid w:val="00E34117"/>
    <w:rsid w:val="00E34C4A"/>
    <w:rsid w:val="00E34D18"/>
    <w:rsid w:val="00E355A0"/>
    <w:rsid w:val="00E355B1"/>
    <w:rsid w:val="00E356D7"/>
    <w:rsid w:val="00E35DE9"/>
    <w:rsid w:val="00E35E54"/>
    <w:rsid w:val="00E35FCC"/>
    <w:rsid w:val="00E3618D"/>
    <w:rsid w:val="00E407E4"/>
    <w:rsid w:val="00E4097F"/>
    <w:rsid w:val="00E41B24"/>
    <w:rsid w:val="00E41D49"/>
    <w:rsid w:val="00E41DA0"/>
    <w:rsid w:val="00E42462"/>
    <w:rsid w:val="00E4338F"/>
    <w:rsid w:val="00E445A7"/>
    <w:rsid w:val="00E44790"/>
    <w:rsid w:val="00E44EC0"/>
    <w:rsid w:val="00E451E1"/>
    <w:rsid w:val="00E45338"/>
    <w:rsid w:val="00E4555B"/>
    <w:rsid w:val="00E456F1"/>
    <w:rsid w:val="00E457BA"/>
    <w:rsid w:val="00E4580B"/>
    <w:rsid w:val="00E46FFC"/>
    <w:rsid w:val="00E47566"/>
    <w:rsid w:val="00E479B2"/>
    <w:rsid w:val="00E5006A"/>
    <w:rsid w:val="00E50573"/>
    <w:rsid w:val="00E50D5F"/>
    <w:rsid w:val="00E50F5C"/>
    <w:rsid w:val="00E516C6"/>
    <w:rsid w:val="00E518A7"/>
    <w:rsid w:val="00E51E0A"/>
    <w:rsid w:val="00E52B3E"/>
    <w:rsid w:val="00E53E6A"/>
    <w:rsid w:val="00E53FAB"/>
    <w:rsid w:val="00E54767"/>
    <w:rsid w:val="00E54E40"/>
    <w:rsid w:val="00E54EBF"/>
    <w:rsid w:val="00E5501B"/>
    <w:rsid w:val="00E556D5"/>
    <w:rsid w:val="00E55850"/>
    <w:rsid w:val="00E56304"/>
    <w:rsid w:val="00E567FC"/>
    <w:rsid w:val="00E56E2D"/>
    <w:rsid w:val="00E57094"/>
    <w:rsid w:val="00E57145"/>
    <w:rsid w:val="00E604FC"/>
    <w:rsid w:val="00E6077F"/>
    <w:rsid w:val="00E60AAB"/>
    <w:rsid w:val="00E60D2E"/>
    <w:rsid w:val="00E61505"/>
    <w:rsid w:val="00E616A7"/>
    <w:rsid w:val="00E61C2B"/>
    <w:rsid w:val="00E61E18"/>
    <w:rsid w:val="00E62924"/>
    <w:rsid w:val="00E62FA6"/>
    <w:rsid w:val="00E63C31"/>
    <w:rsid w:val="00E63EB4"/>
    <w:rsid w:val="00E6428E"/>
    <w:rsid w:val="00E643F6"/>
    <w:rsid w:val="00E64799"/>
    <w:rsid w:val="00E64B06"/>
    <w:rsid w:val="00E64BD2"/>
    <w:rsid w:val="00E652A5"/>
    <w:rsid w:val="00E65594"/>
    <w:rsid w:val="00E65624"/>
    <w:rsid w:val="00E65E0E"/>
    <w:rsid w:val="00E6613C"/>
    <w:rsid w:val="00E664AA"/>
    <w:rsid w:val="00E668DC"/>
    <w:rsid w:val="00E66FE4"/>
    <w:rsid w:val="00E6721D"/>
    <w:rsid w:val="00E67B5E"/>
    <w:rsid w:val="00E67D92"/>
    <w:rsid w:val="00E67E88"/>
    <w:rsid w:val="00E7055F"/>
    <w:rsid w:val="00E706EE"/>
    <w:rsid w:val="00E7070F"/>
    <w:rsid w:val="00E70E15"/>
    <w:rsid w:val="00E70FF7"/>
    <w:rsid w:val="00E7124C"/>
    <w:rsid w:val="00E7128B"/>
    <w:rsid w:val="00E71E01"/>
    <w:rsid w:val="00E721D2"/>
    <w:rsid w:val="00E72381"/>
    <w:rsid w:val="00E7244A"/>
    <w:rsid w:val="00E72CDA"/>
    <w:rsid w:val="00E734A6"/>
    <w:rsid w:val="00E73731"/>
    <w:rsid w:val="00E7378E"/>
    <w:rsid w:val="00E73AAC"/>
    <w:rsid w:val="00E73BE0"/>
    <w:rsid w:val="00E74717"/>
    <w:rsid w:val="00E74A55"/>
    <w:rsid w:val="00E74ECE"/>
    <w:rsid w:val="00E7517D"/>
    <w:rsid w:val="00E75662"/>
    <w:rsid w:val="00E76405"/>
    <w:rsid w:val="00E765DE"/>
    <w:rsid w:val="00E76794"/>
    <w:rsid w:val="00E76923"/>
    <w:rsid w:val="00E76A94"/>
    <w:rsid w:val="00E76B79"/>
    <w:rsid w:val="00E76F2E"/>
    <w:rsid w:val="00E77086"/>
    <w:rsid w:val="00E770AC"/>
    <w:rsid w:val="00E77188"/>
    <w:rsid w:val="00E77367"/>
    <w:rsid w:val="00E77577"/>
    <w:rsid w:val="00E800E0"/>
    <w:rsid w:val="00E80DA6"/>
    <w:rsid w:val="00E812E5"/>
    <w:rsid w:val="00E81CDB"/>
    <w:rsid w:val="00E821C1"/>
    <w:rsid w:val="00E8239C"/>
    <w:rsid w:val="00E82F6B"/>
    <w:rsid w:val="00E83190"/>
    <w:rsid w:val="00E83919"/>
    <w:rsid w:val="00E83A08"/>
    <w:rsid w:val="00E8472F"/>
    <w:rsid w:val="00E847B9"/>
    <w:rsid w:val="00E84964"/>
    <w:rsid w:val="00E84BC3"/>
    <w:rsid w:val="00E85B4C"/>
    <w:rsid w:val="00E86D5D"/>
    <w:rsid w:val="00E86DAB"/>
    <w:rsid w:val="00E876BA"/>
    <w:rsid w:val="00E87AA8"/>
    <w:rsid w:val="00E91844"/>
    <w:rsid w:val="00E91B2E"/>
    <w:rsid w:val="00E91BBD"/>
    <w:rsid w:val="00E91C1C"/>
    <w:rsid w:val="00E91EF8"/>
    <w:rsid w:val="00E92181"/>
    <w:rsid w:val="00E92D7E"/>
    <w:rsid w:val="00E92DE4"/>
    <w:rsid w:val="00E92ED3"/>
    <w:rsid w:val="00E93327"/>
    <w:rsid w:val="00E94095"/>
    <w:rsid w:val="00E94888"/>
    <w:rsid w:val="00E94BDB"/>
    <w:rsid w:val="00E957A9"/>
    <w:rsid w:val="00E962C1"/>
    <w:rsid w:val="00E971E3"/>
    <w:rsid w:val="00E975E6"/>
    <w:rsid w:val="00E978E5"/>
    <w:rsid w:val="00EA070B"/>
    <w:rsid w:val="00EA0F62"/>
    <w:rsid w:val="00EA123E"/>
    <w:rsid w:val="00EA1DD4"/>
    <w:rsid w:val="00EA29BC"/>
    <w:rsid w:val="00EA29D7"/>
    <w:rsid w:val="00EA3516"/>
    <w:rsid w:val="00EA3781"/>
    <w:rsid w:val="00EA3EA9"/>
    <w:rsid w:val="00EA431B"/>
    <w:rsid w:val="00EA4365"/>
    <w:rsid w:val="00EA4D67"/>
    <w:rsid w:val="00EA51F5"/>
    <w:rsid w:val="00EA54AC"/>
    <w:rsid w:val="00EA5747"/>
    <w:rsid w:val="00EA5841"/>
    <w:rsid w:val="00EA58BB"/>
    <w:rsid w:val="00EA60F3"/>
    <w:rsid w:val="00EA6366"/>
    <w:rsid w:val="00EA63D8"/>
    <w:rsid w:val="00EA6FF1"/>
    <w:rsid w:val="00EA7416"/>
    <w:rsid w:val="00EA7515"/>
    <w:rsid w:val="00EA76F1"/>
    <w:rsid w:val="00EB03B4"/>
    <w:rsid w:val="00EB0561"/>
    <w:rsid w:val="00EB080A"/>
    <w:rsid w:val="00EB123D"/>
    <w:rsid w:val="00EB16C7"/>
    <w:rsid w:val="00EB203C"/>
    <w:rsid w:val="00EB2254"/>
    <w:rsid w:val="00EB2650"/>
    <w:rsid w:val="00EB271E"/>
    <w:rsid w:val="00EB292F"/>
    <w:rsid w:val="00EB2A39"/>
    <w:rsid w:val="00EB2AA2"/>
    <w:rsid w:val="00EB2B4F"/>
    <w:rsid w:val="00EB2D90"/>
    <w:rsid w:val="00EB3514"/>
    <w:rsid w:val="00EB3779"/>
    <w:rsid w:val="00EB50E1"/>
    <w:rsid w:val="00EB5258"/>
    <w:rsid w:val="00EB5300"/>
    <w:rsid w:val="00EB5709"/>
    <w:rsid w:val="00EB5A54"/>
    <w:rsid w:val="00EB5FCC"/>
    <w:rsid w:val="00EB6090"/>
    <w:rsid w:val="00EB66F2"/>
    <w:rsid w:val="00EB7848"/>
    <w:rsid w:val="00EB7F55"/>
    <w:rsid w:val="00EC02CE"/>
    <w:rsid w:val="00EC03EC"/>
    <w:rsid w:val="00EC0882"/>
    <w:rsid w:val="00EC1390"/>
    <w:rsid w:val="00EC1A6E"/>
    <w:rsid w:val="00EC1AD8"/>
    <w:rsid w:val="00EC2A13"/>
    <w:rsid w:val="00EC302C"/>
    <w:rsid w:val="00EC32E3"/>
    <w:rsid w:val="00EC3784"/>
    <w:rsid w:val="00EC3BB6"/>
    <w:rsid w:val="00EC3F30"/>
    <w:rsid w:val="00EC44EF"/>
    <w:rsid w:val="00EC45FE"/>
    <w:rsid w:val="00EC48DF"/>
    <w:rsid w:val="00EC4C11"/>
    <w:rsid w:val="00EC4D75"/>
    <w:rsid w:val="00EC55F0"/>
    <w:rsid w:val="00EC57F8"/>
    <w:rsid w:val="00EC69F4"/>
    <w:rsid w:val="00EC6C43"/>
    <w:rsid w:val="00EC745D"/>
    <w:rsid w:val="00EC753C"/>
    <w:rsid w:val="00EC7674"/>
    <w:rsid w:val="00EC76BD"/>
    <w:rsid w:val="00EC793E"/>
    <w:rsid w:val="00ED02E9"/>
    <w:rsid w:val="00ED03DE"/>
    <w:rsid w:val="00ED0546"/>
    <w:rsid w:val="00ED0B91"/>
    <w:rsid w:val="00ED3479"/>
    <w:rsid w:val="00ED3AD6"/>
    <w:rsid w:val="00ED3B9C"/>
    <w:rsid w:val="00ED3EDB"/>
    <w:rsid w:val="00ED46D3"/>
    <w:rsid w:val="00ED4AFF"/>
    <w:rsid w:val="00ED4EF3"/>
    <w:rsid w:val="00ED57C7"/>
    <w:rsid w:val="00ED66D2"/>
    <w:rsid w:val="00ED7833"/>
    <w:rsid w:val="00ED7C10"/>
    <w:rsid w:val="00ED7C2A"/>
    <w:rsid w:val="00EE026F"/>
    <w:rsid w:val="00EE055C"/>
    <w:rsid w:val="00EE055E"/>
    <w:rsid w:val="00EE1073"/>
    <w:rsid w:val="00EE1107"/>
    <w:rsid w:val="00EE112A"/>
    <w:rsid w:val="00EE19B3"/>
    <w:rsid w:val="00EE1C8E"/>
    <w:rsid w:val="00EE23BC"/>
    <w:rsid w:val="00EE24E2"/>
    <w:rsid w:val="00EE260E"/>
    <w:rsid w:val="00EE4335"/>
    <w:rsid w:val="00EE4C1C"/>
    <w:rsid w:val="00EE526D"/>
    <w:rsid w:val="00EE5271"/>
    <w:rsid w:val="00EE52BD"/>
    <w:rsid w:val="00EE586B"/>
    <w:rsid w:val="00EE7091"/>
    <w:rsid w:val="00EE73C7"/>
    <w:rsid w:val="00EE7ACB"/>
    <w:rsid w:val="00EE7B9F"/>
    <w:rsid w:val="00EE7FBD"/>
    <w:rsid w:val="00EF0A41"/>
    <w:rsid w:val="00EF0A62"/>
    <w:rsid w:val="00EF0AFA"/>
    <w:rsid w:val="00EF173D"/>
    <w:rsid w:val="00EF1D0E"/>
    <w:rsid w:val="00EF1D8D"/>
    <w:rsid w:val="00EF216F"/>
    <w:rsid w:val="00EF266F"/>
    <w:rsid w:val="00EF2A98"/>
    <w:rsid w:val="00EF2C93"/>
    <w:rsid w:val="00EF2CB2"/>
    <w:rsid w:val="00EF2ECF"/>
    <w:rsid w:val="00EF2FFA"/>
    <w:rsid w:val="00EF3192"/>
    <w:rsid w:val="00EF344E"/>
    <w:rsid w:val="00EF3B6C"/>
    <w:rsid w:val="00EF4185"/>
    <w:rsid w:val="00EF441E"/>
    <w:rsid w:val="00EF47B4"/>
    <w:rsid w:val="00EF49E5"/>
    <w:rsid w:val="00EF4B59"/>
    <w:rsid w:val="00EF4B90"/>
    <w:rsid w:val="00EF4C7E"/>
    <w:rsid w:val="00EF4F5B"/>
    <w:rsid w:val="00EF5BBC"/>
    <w:rsid w:val="00EF5DE8"/>
    <w:rsid w:val="00EF5F1D"/>
    <w:rsid w:val="00EF5F65"/>
    <w:rsid w:val="00EF6068"/>
    <w:rsid w:val="00EF699D"/>
    <w:rsid w:val="00EF70F3"/>
    <w:rsid w:val="00EF7112"/>
    <w:rsid w:val="00EF7ABF"/>
    <w:rsid w:val="00F00298"/>
    <w:rsid w:val="00F0037A"/>
    <w:rsid w:val="00F0083A"/>
    <w:rsid w:val="00F00B97"/>
    <w:rsid w:val="00F00F2B"/>
    <w:rsid w:val="00F00F5A"/>
    <w:rsid w:val="00F0126F"/>
    <w:rsid w:val="00F014AD"/>
    <w:rsid w:val="00F01772"/>
    <w:rsid w:val="00F01B14"/>
    <w:rsid w:val="00F01DA0"/>
    <w:rsid w:val="00F027B0"/>
    <w:rsid w:val="00F02829"/>
    <w:rsid w:val="00F02D94"/>
    <w:rsid w:val="00F02EF1"/>
    <w:rsid w:val="00F03D9A"/>
    <w:rsid w:val="00F04359"/>
    <w:rsid w:val="00F04F8B"/>
    <w:rsid w:val="00F052C3"/>
    <w:rsid w:val="00F05645"/>
    <w:rsid w:val="00F065F0"/>
    <w:rsid w:val="00F0689F"/>
    <w:rsid w:val="00F06B4E"/>
    <w:rsid w:val="00F07090"/>
    <w:rsid w:val="00F07548"/>
    <w:rsid w:val="00F07932"/>
    <w:rsid w:val="00F07EF6"/>
    <w:rsid w:val="00F1023C"/>
    <w:rsid w:val="00F107B4"/>
    <w:rsid w:val="00F10F7C"/>
    <w:rsid w:val="00F11026"/>
    <w:rsid w:val="00F115EE"/>
    <w:rsid w:val="00F11622"/>
    <w:rsid w:val="00F117DC"/>
    <w:rsid w:val="00F121AF"/>
    <w:rsid w:val="00F12533"/>
    <w:rsid w:val="00F1396B"/>
    <w:rsid w:val="00F139D9"/>
    <w:rsid w:val="00F13EDF"/>
    <w:rsid w:val="00F14689"/>
    <w:rsid w:val="00F14698"/>
    <w:rsid w:val="00F14EBD"/>
    <w:rsid w:val="00F1526E"/>
    <w:rsid w:val="00F152F7"/>
    <w:rsid w:val="00F156F8"/>
    <w:rsid w:val="00F157AD"/>
    <w:rsid w:val="00F160F7"/>
    <w:rsid w:val="00F1611A"/>
    <w:rsid w:val="00F163AE"/>
    <w:rsid w:val="00F16568"/>
    <w:rsid w:val="00F16BBA"/>
    <w:rsid w:val="00F16BDF"/>
    <w:rsid w:val="00F16DAB"/>
    <w:rsid w:val="00F16E67"/>
    <w:rsid w:val="00F171D3"/>
    <w:rsid w:val="00F178BA"/>
    <w:rsid w:val="00F17C81"/>
    <w:rsid w:val="00F20084"/>
    <w:rsid w:val="00F20B35"/>
    <w:rsid w:val="00F20C4D"/>
    <w:rsid w:val="00F21087"/>
    <w:rsid w:val="00F21668"/>
    <w:rsid w:val="00F2183E"/>
    <w:rsid w:val="00F21C6E"/>
    <w:rsid w:val="00F21CA1"/>
    <w:rsid w:val="00F21DED"/>
    <w:rsid w:val="00F21E3B"/>
    <w:rsid w:val="00F22B77"/>
    <w:rsid w:val="00F23124"/>
    <w:rsid w:val="00F232CC"/>
    <w:rsid w:val="00F2331A"/>
    <w:rsid w:val="00F235B5"/>
    <w:rsid w:val="00F23E85"/>
    <w:rsid w:val="00F2432D"/>
    <w:rsid w:val="00F249AE"/>
    <w:rsid w:val="00F24D1F"/>
    <w:rsid w:val="00F24F8A"/>
    <w:rsid w:val="00F25339"/>
    <w:rsid w:val="00F2569B"/>
    <w:rsid w:val="00F25DE0"/>
    <w:rsid w:val="00F263B4"/>
    <w:rsid w:val="00F26C79"/>
    <w:rsid w:val="00F278E3"/>
    <w:rsid w:val="00F27E70"/>
    <w:rsid w:val="00F27FF2"/>
    <w:rsid w:val="00F3022F"/>
    <w:rsid w:val="00F3027D"/>
    <w:rsid w:val="00F305DC"/>
    <w:rsid w:val="00F3098B"/>
    <w:rsid w:val="00F30F3F"/>
    <w:rsid w:val="00F3134F"/>
    <w:rsid w:val="00F315E2"/>
    <w:rsid w:val="00F317C3"/>
    <w:rsid w:val="00F31A43"/>
    <w:rsid w:val="00F320A7"/>
    <w:rsid w:val="00F320C3"/>
    <w:rsid w:val="00F323FE"/>
    <w:rsid w:val="00F326E4"/>
    <w:rsid w:val="00F33832"/>
    <w:rsid w:val="00F339CB"/>
    <w:rsid w:val="00F34476"/>
    <w:rsid w:val="00F34A4F"/>
    <w:rsid w:val="00F34C7F"/>
    <w:rsid w:val="00F34D5B"/>
    <w:rsid w:val="00F3562A"/>
    <w:rsid w:val="00F35848"/>
    <w:rsid w:val="00F35966"/>
    <w:rsid w:val="00F35AC7"/>
    <w:rsid w:val="00F36171"/>
    <w:rsid w:val="00F36782"/>
    <w:rsid w:val="00F368FA"/>
    <w:rsid w:val="00F36AFE"/>
    <w:rsid w:val="00F3747A"/>
    <w:rsid w:val="00F374B8"/>
    <w:rsid w:val="00F407D8"/>
    <w:rsid w:val="00F40E48"/>
    <w:rsid w:val="00F414A3"/>
    <w:rsid w:val="00F4159A"/>
    <w:rsid w:val="00F417D6"/>
    <w:rsid w:val="00F419FE"/>
    <w:rsid w:val="00F41E53"/>
    <w:rsid w:val="00F42DB4"/>
    <w:rsid w:val="00F432E3"/>
    <w:rsid w:val="00F43940"/>
    <w:rsid w:val="00F44415"/>
    <w:rsid w:val="00F44612"/>
    <w:rsid w:val="00F44785"/>
    <w:rsid w:val="00F44BF1"/>
    <w:rsid w:val="00F4557E"/>
    <w:rsid w:val="00F46360"/>
    <w:rsid w:val="00F463C1"/>
    <w:rsid w:val="00F46768"/>
    <w:rsid w:val="00F46BBB"/>
    <w:rsid w:val="00F46CC3"/>
    <w:rsid w:val="00F46CE6"/>
    <w:rsid w:val="00F46F82"/>
    <w:rsid w:val="00F470FA"/>
    <w:rsid w:val="00F475C1"/>
    <w:rsid w:val="00F47BB6"/>
    <w:rsid w:val="00F47D4E"/>
    <w:rsid w:val="00F50B0D"/>
    <w:rsid w:val="00F50E88"/>
    <w:rsid w:val="00F522F5"/>
    <w:rsid w:val="00F5292D"/>
    <w:rsid w:val="00F5327A"/>
    <w:rsid w:val="00F53A0D"/>
    <w:rsid w:val="00F53F0D"/>
    <w:rsid w:val="00F54033"/>
    <w:rsid w:val="00F54099"/>
    <w:rsid w:val="00F542FA"/>
    <w:rsid w:val="00F54373"/>
    <w:rsid w:val="00F5488A"/>
    <w:rsid w:val="00F550A1"/>
    <w:rsid w:val="00F55176"/>
    <w:rsid w:val="00F553D3"/>
    <w:rsid w:val="00F55700"/>
    <w:rsid w:val="00F560CC"/>
    <w:rsid w:val="00F56195"/>
    <w:rsid w:val="00F56296"/>
    <w:rsid w:val="00F56B21"/>
    <w:rsid w:val="00F56C4D"/>
    <w:rsid w:val="00F57716"/>
    <w:rsid w:val="00F578BB"/>
    <w:rsid w:val="00F60838"/>
    <w:rsid w:val="00F60EA8"/>
    <w:rsid w:val="00F6116D"/>
    <w:rsid w:val="00F61AFB"/>
    <w:rsid w:val="00F621A0"/>
    <w:rsid w:val="00F62281"/>
    <w:rsid w:val="00F62324"/>
    <w:rsid w:val="00F6264D"/>
    <w:rsid w:val="00F62E91"/>
    <w:rsid w:val="00F63821"/>
    <w:rsid w:val="00F63B6B"/>
    <w:rsid w:val="00F63DCE"/>
    <w:rsid w:val="00F63DE8"/>
    <w:rsid w:val="00F63F85"/>
    <w:rsid w:val="00F64157"/>
    <w:rsid w:val="00F645A1"/>
    <w:rsid w:val="00F64A5D"/>
    <w:rsid w:val="00F64C64"/>
    <w:rsid w:val="00F650F9"/>
    <w:rsid w:val="00F65150"/>
    <w:rsid w:val="00F65ABC"/>
    <w:rsid w:val="00F65FF9"/>
    <w:rsid w:val="00F669C1"/>
    <w:rsid w:val="00F66CCF"/>
    <w:rsid w:val="00F66D24"/>
    <w:rsid w:val="00F705C2"/>
    <w:rsid w:val="00F70600"/>
    <w:rsid w:val="00F7098F"/>
    <w:rsid w:val="00F71327"/>
    <w:rsid w:val="00F71426"/>
    <w:rsid w:val="00F714DD"/>
    <w:rsid w:val="00F71609"/>
    <w:rsid w:val="00F717D6"/>
    <w:rsid w:val="00F7184E"/>
    <w:rsid w:val="00F7281F"/>
    <w:rsid w:val="00F729E0"/>
    <w:rsid w:val="00F72CE5"/>
    <w:rsid w:val="00F731A6"/>
    <w:rsid w:val="00F73D88"/>
    <w:rsid w:val="00F74BD9"/>
    <w:rsid w:val="00F752C9"/>
    <w:rsid w:val="00F752F9"/>
    <w:rsid w:val="00F762FC"/>
    <w:rsid w:val="00F77D2A"/>
    <w:rsid w:val="00F806BD"/>
    <w:rsid w:val="00F80893"/>
    <w:rsid w:val="00F81240"/>
    <w:rsid w:val="00F81940"/>
    <w:rsid w:val="00F8215D"/>
    <w:rsid w:val="00F8302C"/>
    <w:rsid w:val="00F832B6"/>
    <w:rsid w:val="00F83EEC"/>
    <w:rsid w:val="00F842D8"/>
    <w:rsid w:val="00F84582"/>
    <w:rsid w:val="00F84976"/>
    <w:rsid w:val="00F8499F"/>
    <w:rsid w:val="00F84A09"/>
    <w:rsid w:val="00F84B66"/>
    <w:rsid w:val="00F852E0"/>
    <w:rsid w:val="00F85E62"/>
    <w:rsid w:val="00F860B1"/>
    <w:rsid w:val="00F87761"/>
    <w:rsid w:val="00F8786F"/>
    <w:rsid w:val="00F90072"/>
    <w:rsid w:val="00F90800"/>
    <w:rsid w:val="00F90FBD"/>
    <w:rsid w:val="00F91049"/>
    <w:rsid w:val="00F9141D"/>
    <w:rsid w:val="00F91534"/>
    <w:rsid w:val="00F915B5"/>
    <w:rsid w:val="00F91D6A"/>
    <w:rsid w:val="00F91F7B"/>
    <w:rsid w:val="00F91FC5"/>
    <w:rsid w:val="00F9208A"/>
    <w:rsid w:val="00F920F2"/>
    <w:rsid w:val="00F925DE"/>
    <w:rsid w:val="00F92D71"/>
    <w:rsid w:val="00F9378D"/>
    <w:rsid w:val="00F93898"/>
    <w:rsid w:val="00F93D87"/>
    <w:rsid w:val="00F951BB"/>
    <w:rsid w:val="00F95418"/>
    <w:rsid w:val="00F95B85"/>
    <w:rsid w:val="00F96F0F"/>
    <w:rsid w:val="00F96FC6"/>
    <w:rsid w:val="00F97B35"/>
    <w:rsid w:val="00F97E57"/>
    <w:rsid w:val="00FA01AC"/>
    <w:rsid w:val="00FA04FC"/>
    <w:rsid w:val="00FA0904"/>
    <w:rsid w:val="00FA0A2C"/>
    <w:rsid w:val="00FA0C0F"/>
    <w:rsid w:val="00FA0CDD"/>
    <w:rsid w:val="00FA0DC5"/>
    <w:rsid w:val="00FA13A6"/>
    <w:rsid w:val="00FA1448"/>
    <w:rsid w:val="00FA158A"/>
    <w:rsid w:val="00FA1C15"/>
    <w:rsid w:val="00FA1C9F"/>
    <w:rsid w:val="00FA2023"/>
    <w:rsid w:val="00FA2060"/>
    <w:rsid w:val="00FA23F9"/>
    <w:rsid w:val="00FA25E7"/>
    <w:rsid w:val="00FA263A"/>
    <w:rsid w:val="00FA2CAD"/>
    <w:rsid w:val="00FA33D4"/>
    <w:rsid w:val="00FA3679"/>
    <w:rsid w:val="00FA4105"/>
    <w:rsid w:val="00FA4411"/>
    <w:rsid w:val="00FA44EA"/>
    <w:rsid w:val="00FA45FE"/>
    <w:rsid w:val="00FA4BE4"/>
    <w:rsid w:val="00FA4C56"/>
    <w:rsid w:val="00FA4F52"/>
    <w:rsid w:val="00FA5A7E"/>
    <w:rsid w:val="00FA5EAA"/>
    <w:rsid w:val="00FA6C67"/>
    <w:rsid w:val="00FA71CD"/>
    <w:rsid w:val="00FA77C1"/>
    <w:rsid w:val="00FA7959"/>
    <w:rsid w:val="00FA795D"/>
    <w:rsid w:val="00FB03F5"/>
    <w:rsid w:val="00FB047B"/>
    <w:rsid w:val="00FB0600"/>
    <w:rsid w:val="00FB0E73"/>
    <w:rsid w:val="00FB14B3"/>
    <w:rsid w:val="00FB15FB"/>
    <w:rsid w:val="00FB1BE6"/>
    <w:rsid w:val="00FB1E5F"/>
    <w:rsid w:val="00FB1F16"/>
    <w:rsid w:val="00FB1F4E"/>
    <w:rsid w:val="00FB2253"/>
    <w:rsid w:val="00FB26AE"/>
    <w:rsid w:val="00FB27FE"/>
    <w:rsid w:val="00FB2CF0"/>
    <w:rsid w:val="00FB2F70"/>
    <w:rsid w:val="00FB306E"/>
    <w:rsid w:val="00FB3333"/>
    <w:rsid w:val="00FB34D1"/>
    <w:rsid w:val="00FB3617"/>
    <w:rsid w:val="00FB4492"/>
    <w:rsid w:val="00FB44FB"/>
    <w:rsid w:val="00FB4CFA"/>
    <w:rsid w:val="00FB4D2D"/>
    <w:rsid w:val="00FB53EE"/>
    <w:rsid w:val="00FB64DC"/>
    <w:rsid w:val="00FB6B1B"/>
    <w:rsid w:val="00FB6CB5"/>
    <w:rsid w:val="00FB73C6"/>
    <w:rsid w:val="00FB7B10"/>
    <w:rsid w:val="00FB7EDE"/>
    <w:rsid w:val="00FC0109"/>
    <w:rsid w:val="00FC069F"/>
    <w:rsid w:val="00FC0D5F"/>
    <w:rsid w:val="00FC0D8D"/>
    <w:rsid w:val="00FC0FD3"/>
    <w:rsid w:val="00FC114D"/>
    <w:rsid w:val="00FC12B7"/>
    <w:rsid w:val="00FC186B"/>
    <w:rsid w:val="00FC19F2"/>
    <w:rsid w:val="00FC28FF"/>
    <w:rsid w:val="00FC30C3"/>
    <w:rsid w:val="00FC314A"/>
    <w:rsid w:val="00FC43D5"/>
    <w:rsid w:val="00FC528F"/>
    <w:rsid w:val="00FC5690"/>
    <w:rsid w:val="00FC5C5C"/>
    <w:rsid w:val="00FC605E"/>
    <w:rsid w:val="00FC6514"/>
    <w:rsid w:val="00FC6BD6"/>
    <w:rsid w:val="00FC7215"/>
    <w:rsid w:val="00FC7E0B"/>
    <w:rsid w:val="00FD005D"/>
    <w:rsid w:val="00FD053B"/>
    <w:rsid w:val="00FD0868"/>
    <w:rsid w:val="00FD098B"/>
    <w:rsid w:val="00FD0D9C"/>
    <w:rsid w:val="00FD1300"/>
    <w:rsid w:val="00FD1572"/>
    <w:rsid w:val="00FD1762"/>
    <w:rsid w:val="00FD17BA"/>
    <w:rsid w:val="00FD1812"/>
    <w:rsid w:val="00FD1D66"/>
    <w:rsid w:val="00FD1F0E"/>
    <w:rsid w:val="00FD293D"/>
    <w:rsid w:val="00FD2BA4"/>
    <w:rsid w:val="00FD2D9B"/>
    <w:rsid w:val="00FD3651"/>
    <w:rsid w:val="00FD36C9"/>
    <w:rsid w:val="00FD3A96"/>
    <w:rsid w:val="00FD3ADC"/>
    <w:rsid w:val="00FD3BAF"/>
    <w:rsid w:val="00FD4124"/>
    <w:rsid w:val="00FD48A4"/>
    <w:rsid w:val="00FD5065"/>
    <w:rsid w:val="00FD52B7"/>
    <w:rsid w:val="00FD5B82"/>
    <w:rsid w:val="00FD5C7A"/>
    <w:rsid w:val="00FD5D7F"/>
    <w:rsid w:val="00FD614E"/>
    <w:rsid w:val="00FD6D46"/>
    <w:rsid w:val="00FD6FB0"/>
    <w:rsid w:val="00FD740D"/>
    <w:rsid w:val="00FD7635"/>
    <w:rsid w:val="00FD7A50"/>
    <w:rsid w:val="00FD7FA8"/>
    <w:rsid w:val="00FE010E"/>
    <w:rsid w:val="00FE05F1"/>
    <w:rsid w:val="00FE0E10"/>
    <w:rsid w:val="00FE1E83"/>
    <w:rsid w:val="00FE2128"/>
    <w:rsid w:val="00FE22F5"/>
    <w:rsid w:val="00FE28EF"/>
    <w:rsid w:val="00FE2B1D"/>
    <w:rsid w:val="00FE2D2B"/>
    <w:rsid w:val="00FE3672"/>
    <w:rsid w:val="00FE38F4"/>
    <w:rsid w:val="00FE3A3A"/>
    <w:rsid w:val="00FE3CBF"/>
    <w:rsid w:val="00FE3D86"/>
    <w:rsid w:val="00FE4205"/>
    <w:rsid w:val="00FE43BA"/>
    <w:rsid w:val="00FE4511"/>
    <w:rsid w:val="00FE4B2C"/>
    <w:rsid w:val="00FE4D18"/>
    <w:rsid w:val="00FE4D9A"/>
    <w:rsid w:val="00FE4DDA"/>
    <w:rsid w:val="00FE50C0"/>
    <w:rsid w:val="00FE5753"/>
    <w:rsid w:val="00FE58CA"/>
    <w:rsid w:val="00FE59C3"/>
    <w:rsid w:val="00FE6CEE"/>
    <w:rsid w:val="00FE736B"/>
    <w:rsid w:val="00FE78B0"/>
    <w:rsid w:val="00FE7A66"/>
    <w:rsid w:val="00FF031A"/>
    <w:rsid w:val="00FF0477"/>
    <w:rsid w:val="00FF05E0"/>
    <w:rsid w:val="00FF1944"/>
    <w:rsid w:val="00FF1A7C"/>
    <w:rsid w:val="00FF1B69"/>
    <w:rsid w:val="00FF1E77"/>
    <w:rsid w:val="00FF2349"/>
    <w:rsid w:val="00FF291F"/>
    <w:rsid w:val="00FF2D43"/>
    <w:rsid w:val="00FF3364"/>
    <w:rsid w:val="00FF3589"/>
    <w:rsid w:val="00FF3E94"/>
    <w:rsid w:val="00FF414B"/>
    <w:rsid w:val="00FF474C"/>
    <w:rsid w:val="00FF4DD5"/>
    <w:rsid w:val="00FF4DFC"/>
    <w:rsid w:val="00FF4F98"/>
    <w:rsid w:val="00FF54EC"/>
    <w:rsid w:val="00FF5684"/>
    <w:rsid w:val="00FF6439"/>
    <w:rsid w:val="00FF7294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A04F721"/>
  <w15:chartTrackingRefBased/>
  <w15:docId w15:val="{4223364B-2414-4A49-922A-01A1F5E2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6A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A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E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A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1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E56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1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D135C"/>
    <w:pPr>
      <w:autoSpaceDE w:val="0"/>
      <w:autoSpaceDN w:val="0"/>
      <w:adjustRightInd w:val="0"/>
    </w:pPr>
    <w:rPr>
      <w:rFonts w:ascii="Wide Latin" w:hAnsi="Wide Latin" w:cs="Wide Lati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3D135C"/>
    <w:rPr>
      <w:rFonts w:eastAsiaTheme="minorEastAsia"/>
    </w:rPr>
  </w:style>
  <w:style w:type="paragraph" w:customStyle="1" w:styleId="xmsonormal">
    <w:name w:val="x_msonormal"/>
    <w:basedOn w:val="Normal"/>
    <w:rsid w:val="003D135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C72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C72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F5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7C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926C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26C5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795A4B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F7060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C1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1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1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1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3A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AD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AB26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7AB9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3EA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3B4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05D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905D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D0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016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5B9E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F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1F02"/>
    <w:rPr>
      <w:rFonts w:eastAsiaTheme="minorEastAsia"/>
      <w:color w:val="5A5A5A" w:themeColor="text1" w:themeTint="A5"/>
      <w:spacing w:val="15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478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71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5B047B"/>
    <w:pPr>
      <w:numPr>
        <w:numId w:val="18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B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7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C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C1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2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5827">
                      <w:marLeft w:val="3"/>
                      <w:marRight w:val="-26"/>
                      <w:marTop w:val="0"/>
                      <w:marBottom w:val="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5545">
                          <w:marLeft w:val="7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74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felbp@wisperhome.com" TargetMode="External"/><Relationship Id="rId13" Type="http://schemas.openxmlformats.org/officeDocument/2006/relationships/hyperlink" Target="http://thebyronicman.com/2012/06/06/happy-birthday-to-the-byronic-mom" TargetMode="External"/><Relationship Id="rId18" Type="http://schemas.openxmlformats.org/officeDocument/2006/relationships/hyperlink" Target="http://www.bellevillemessenger.org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endnotes" Target="endnotes.xml"/><Relationship Id="rId12" Type="http://schemas.openxmlformats.org/officeDocument/2006/relationships/hyperlink" Target="http://thebyronicman.com/2012/06/06/happy-birthday-to-the-byronic-mom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thebyronicman.com/2012/06/06/happy-birthday-to-the-byronic-mom" TargetMode="External"/><Relationship Id="rId20" Type="http://schemas.openxmlformats.org/officeDocument/2006/relationships/image" Target="media/image6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image" Target="media/image2.gif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lpsros@outlook.co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www.maxpixel.net/Hostia-Eucharist-Monstrance-Communion-2435932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A29F-FDE5-457A-8944-37CE6136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Voss</dc:creator>
  <cp:keywords/>
  <dc:description/>
  <cp:lastModifiedBy>Deborah Rakers</cp:lastModifiedBy>
  <cp:revision>2</cp:revision>
  <cp:lastPrinted>2021-07-09T14:12:00Z</cp:lastPrinted>
  <dcterms:created xsi:type="dcterms:W3CDTF">2021-07-23T18:45:00Z</dcterms:created>
  <dcterms:modified xsi:type="dcterms:W3CDTF">2021-07-23T18:45:00Z</dcterms:modified>
</cp:coreProperties>
</file>